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3B53C" w14:textId="77777777" w:rsidR="0007670D" w:rsidRDefault="00E47DAE">
      <w:pPr>
        <w:spacing w:after="187" w:line="325" w:lineRule="auto"/>
        <w:ind w:left="-5" w:right="3944" w:hanging="10"/>
        <w:jc w:val="both"/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0" wp14:anchorId="0557E2D8" wp14:editId="17A61BEA">
            <wp:simplePos x="0" y="0"/>
            <wp:positionH relativeFrom="column">
              <wp:posOffset>117348</wp:posOffset>
            </wp:positionH>
            <wp:positionV relativeFrom="paragraph">
              <wp:posOffset>16495</wp:posOffset>
            </wp:positionV>
            <wp:extent cx="1152144" cy="829056"/>
            <wp:effectExtent l="0" t="0" r="0" b="0"/>
            <wp:wrapSquare wrapText="bothSides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829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rtl/>
        </w:rPr>
        <w:t xml:space="preserve">                           </w:t>
      </w:r>
      <w:r>
        <w:rPr>
          <w:rtl/>
          <w:lang w:bidi="ar-SA"/>
        </w:rPr>
        <w:t>اداره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کل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آموزش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و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پرورش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استان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کردستان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 xml:space="preserve">                      اداره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تکنولوژی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و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گروه های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آموزشی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متوسطه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b/>
          <w:bCs/>
          <w:rtl/>
          <w:lang w:bidi="ar-SA"/>
        </w:rPr>
        <w:t xml:space="preserve">                                             فرم ارزیابی سوالات امتحانی </w:t>
      </w:r>
    </w:p>
    <w:p w14:paraId="0D1C8E39" w14:textId="7C13EBA7" w:rsidR="0007670D" w:rsidRDefault="00E47DAE" w:rsidP="00F82ED5">
      <w:pPr>
        <w:pStyle w:val="Heading1"/>
        <w:ind w:left="-3" w:right="-15"/>
        <w:jc w:val="center"/>
      </w:pPr>
      <w:bookmarkStart w:id="0" w:name="_GoBack"/>
      <w:bookmarkEnd w:id="0"/>
      <w:r>
        <w:rPr>
          <w:bCs/>
          <w:szCs w:val="24"/>
          <w:rtl/>
        </w:rPr>
        <w:t xml:space="preserve">   </w:t>
      </w:r>
      <w:r w:rsidR="00F82ED5">
        <w:rPr>
          <w:rFonts w:hint="cs"/>
          <w:bCs/>
          <w:szCs w:val="24"/>
          <w:rtl/>
        </w:rPr>
        <w:t>(</w:t>
      </w:r>
      <w:r>
        <w:rPr>
          <w:bCs/>
          <w:szCs w:val="24"/>
          <w:rtl/>
        </w:rPr>
        <w:t>ویژه خودارزیابی دبیر و ارزیابی سرگروه آموزشی</w:t>
      </w:r>
      <w:r w:rsidR="00F82ED5">
        <w:rPr>
          <w:rFonts w:hint="cs"/>
          <w:bCs/>
          <w:szCs w:val="24"/>
          <w:rtl/>
        </w:rPr>
        <w:t>)</w:t>
      </w:r>
      <w:r>
        <w:rPr>
          <w:bCs/>
          <w:szCs w:val="24"/>
          <w:rtl/>
        </w:rPr>
        <w:t xml:space="preserve"> </w:t>
      </w:r>
    </w:p>
    <w:tbl>
      <w:tblPr>
        <w:tblStyle w:val="TableGrid"/>
        <w:tblW w:w="10930" w:type="dxa"/>
        <w:tblInd w:w="-209" w:type="dxa"/>
        <w:tblCellMar>
          <w:top w:w="7" w:type="dxa"/>
          <w:left w:w="574" w:type="dxa"/>
          <w:right w:w="106" w:type="dxa"/>
        </w:tblCellMar>
        <w:tblLook w:val="04A0" w:firstRow="1" w:lastRow="0" w:firstColumn="1" w:lastColumn="0" w:noHBand="0" w:noVBand="1"/>
      </w:tblPr>
      <w:tblGrid>
        <w:gridCol w:w="3755"/>
        <w:gridCol w:w="4799"/>
        <w:gridCol w:w="2376"/>
      </w:tblGrid>
      <w:tr w:rsidR="0007670D" w14:paraId="3A3EEADD" w14:textId="77777777">
        <w:trPr>
          <w:trHeight w:val="1944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E8DE" w14:textId="30D02771" w:rsidR="0007670D" w:rsidRDefault="00E47DAE">
            <w:pPr>
              <w:spacing w:after="6"/>
              <w:ind w:left="1"/>
              <w:jc w:val="left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>درس</w:t>
            </w:r>
            <w:r>
              <w:rPr>
                <w:rFonts w:ascii="Mitr" w:eastAsia="Mitr" w:hAnsi="Mitr" w:cs="Mitr"/>
                <w:b/>
                <w:bCs/>
                <w:sz w:val="24"/>
                <w:szCs w:val="24"/>
                <w:rtl/>
              </w:rPr>
              <w:t xml:space="preserve">: </w:t>
            </w:r>
          </w:p>
          <w:p w14:paraId="6E5A3D0D" w14:textId="054A2441" w:rsidR="0007670D" w:rsidRDefault="00E47DAE">
            <w:pPr>
              <w:ind w:left="1"/>
              <w:jc w:val="left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>رشته</w:t>
            </w:r>
            <w:r>
              <w:rPr>
                <w:rFonts w:ascii="Mitr" w:eastAsia="Mitr" w:hAnsi="Mitr" w:cs="Mitr"/>
                <w:b/>
                <w:bCs/>
                <w:sz w:val="24"/>
                <w:szCs w:val="24"/>
                <w:rtl/>
              </w:rPr>
              <w:t xml:space="preserve">: </w:t>
            </w:r>
            <w:r>
              <w:rPr>
                <w:b/>
                <w:bCs/>
                <w:rtl/>
              </w:rPr>
              <w:t xml:space="preserve"> </w:t>
            </w:r>
          </w:p>
          <w:p w14:paraId="16E5029A" w14:textId="0390980D" w:rsidR="0007670D" w:rsidRDefault="00E47DAE" w:rsidP="00D807C1">
            <w:pPr>
              <w:spacing w:after="81"/>
              <w:jc w:val="left"/>
            </w:pPr>
            <w:r>
              <w:rPr>
                <w:b/>
                <w:bCs/>
                <w:rtl/>
                <w:lang w:bidi="ar-SA"/>
              </w:rPr>
              <w:t>پایه تحصیلی</w:t>
            </w:r>
            <w:r>
              <w:rPr>
                <w:b/>
                <w:bCs/>
                <w:rtl/>
              </w:rPr>
              <w:t xml:space="preserve">: </w:t>
            </w:r>
          </w:p>
          <w:p w14:paraId="6AA1908E" w14:textId="59E4669D" w:rsidR="0007670D" w:rsidRDefault="00E47DAE">
            <w:pPr>
              <w:spacing w:after="81"/>
              <w:jc w:val="left"/>
            </w:pPr>
            <w:r>
              <w:rPr>
                <w:b/>
                <w:bCs/>
                <w:rtl/>
                <w:lang w:bidi="ar-SA"/>
              </w:rPr>
              <w:t>سال تحصیلی</w:t>
            </w:r>
            <w:r>
              <w:rPr>
                <w:b/>
                <w:bCs/>
                <w:rtl/>
              </w:rPr>
              <w:t xml:space="preserve">: </w:t>
            </w:r>
          </w:p>
          <w:p w14:paraId="533383C8" w14:textId="0F2558C3" w:rsidR="0007670D" w:rsidRDefault="00E47DAE">
            <w:pPr>
              <w:ind w:left="1"/>
              <w:jc w:val="left"/>
            </w:pPr>
            <w:r>
              <w:rPr>
                <w:b/>
                <w:bCs/>
                <w:rtl/>
                <w:lang w:bidi="ar-SA"/>
              </w:rPr>
              <w:t>نوبت امتحان</w:t>
            </w:r>
            <w:r w:rsidR="00AA0324">
              <w:rPr>
                <w:b/>
                <w:bCs/>
                <w:rtl/>
              </w:rPr>
              <w:t>: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7495" w14:textId="478FD567" w:rsidR="0007670D" w:rsidRPr="002D73D4" w:rsidRDefault="00E47DAE">
            <w:pPr>
              <w:ind w:left="3"/>
              <w:jc w:val="left"/>
              <w:rPr>
                <w:rFonts w:cs="B Nazanin"/>
                <w:rtl/>
                <w:lang w:bidi="fa-IR"/>
              </w:rPr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>ناحیه</w:t>
            </w:r>
            <w:r>
              <w:rPr>
                <w:b/>
                <w:bCs/>
                <w:sz w:val="24"/>
                <w:szCs w:val="24"/>
                <w:rtl/>
              </w:rPr>
              <w:t xml:space="preserve">/ </w:t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>منطقه</w:t>
            </w:r>
            <w:r w:rsidR="00AA0324">
              <w:rPr>
                <w:rFonts w:ascii="Mitr" w:eastAsia="Mitr" w:hAnsi="Mitr" w:cs="Mitr"/>
                <w:b/>
                <w:bCs/>
                <w:sz w:val="24"/>
                <w:szCs w:val="24"/>
                <w:rtl/>
              </w:rPr>
              <w:t>:</w:t>
            </w:r>
          </w:p>
          <w:p w14:paraId="6EAC6BAA" w14:textId="474C1265" w:rsidR="0007670D" w:rsidRDefault="00E47DAE" w:rsidP="002D73D4">
            <w:pPr>
              <w:spacing w:after="93"/>
              <w:ind w:left="3"/>
              <w:jc w:val="left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>دبیرستان</w:t>
            </w:r>
            <w:r w:rsidR="00AA0324">
              <w:rPr>
                <w:b/>
                <w:bCs/>
                <w:sz w:val="24"/>
                <w:szCs w:val="24"/>
                <w:rtl/>
              </w:rPr>
              <w:t>:</w:t>
            </w:r>
          </w:p>
          <w:p w14:paraId="67AB5C68" w14:textId="5CA375B8" w:rsidR="0007670D" w:rsidRDefault="00E47DAE">
            <w:pPr>
              <w:ind w:left="2"/>
              <w:jc w:val="left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>نام طراح</w:t>
            </w:r>
            <w:r>
              <w:rPr>
                <w:b/>
                <w:bCs/>
                <w:sz w:val="24"/>
                <w:szCs w:val="24"/>
                <w:rtl/>
              </w:rPr>
              <w:t>:</w:t>
            </w:r>
            <w:r w:rsidR="002D73D4">
              <w:rPr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E12B" w14:textId="77777777" w:rsidR="0007670D" w:rsidRDefault="00E47DAE">
            <w:pPr>
              <w:ind w:left="227" w:right="113" w:firstLine="101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>مشخصات</w:t>
            </w:r>
            <w:r>
              <w:rPr>
                <w:rFonts w:ascii="Mitr" w:eastAsia="Mitr" w:hAnsi="Mitr" w:cs="Mitr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>امتحان</w:t>
            </w:r>
            <w:r>
              <w:rPr>
                <w:rFonts w:ascii="Mitr" w:eastAsia="Mitr" w:hAnsi="Mitr" w:cs="Mitr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>مورد</w:t>
            </w:r>
            <w:r>
              <w:rPr>
                <w:rFonts w:ascii="Mitr" w:eastAsia="Mitr" w:hAnsi="Mitr" w:cs="Mitr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>ارزیابی</w:t>
            </w:r>
            <w:r>
              <w:rPr>
                <w:rtl/>
              </w:rPr>
              <w:t xml:space="preserve"> </w:t>
            </w:r>
          </w:p>
        </w:tc>
      </w:tr>
    </w:tbl>
    <w:p w14:paraId="1AC4FBA0" w14:textId="77777777" w:rsidR="0007670D" w:rsidRDefault="00E47DAE">
      <w:pPr>
        <w:bidi w:val="0"/>
        <w:spacing w:after="0"/>
        <w:ind w:right="66"/>
      </w:pPr>
      <w:r>
        <w:rPr>
          <w:b/>
        </w:rPr>
        <w:t xml:space="preserve"> </w:t>
      </w:r>
    </w:p>
    <w:tbl>
      <w:tblPr>
        <w:tblStyle w:val="TableGrid"/>
        <w:tblW w:w="10867" w:type="dxa"/>
        <w:tblInd w:w="-142" w:type="dxa"/>
        <w:tblLayout w:type="fixed"/>
        <w:tblCellMar>
          <w:top w:w="1" w:type="dxa"/>
          <w:right w:w="104" w:type="dxa"/>
        </w:tblCellMar>
        <w:tblLook w:val="04A0" w:firstRow="1" w:lastRow="0" w:firstColumn="1" w:lastColumn="0" w:noHBand="0" w:noVBand="1"/>
      </w:tblPr>
      <w:tblGrid>
        <w:gridCol w:w="767"/>
        <w:gridCol w:w="720"/>
        <w:gridCol w:w="720"/>
        <w:gridCol w:w="630"/>
        <w:gridCol w:w="720"/>
        <w:gridCol w:w="720"/>
        <w:gridCol w:w="773"/>
        <w:gridCol w:w="5342"/>
        <w:gridCol w:w="475"/>
      </w:tblGrid>
      <w:tr w:rsidR="0007670D" w14:paraId="4F345AA3" w14:textId="77777777" w:rsidTr="00F82ED5">
        <w:trPr>
          <w:trHeight w:val="701"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ECB7" w14:textId="77777777" w:rsidR="0007670D" w:rsidRDefault="00E47DAE">
            <w:pPr>
              <w:spacing w:after="90"/>
              <w:ind w:right="122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 xml:space="preserve">امتیاز </w:t>
            </w:r>
          </w:p>
          <w:p w14:paraId="2286D5D0" w14:textId="77777777" w:rsidR="0007670D" w:rsidRDefault="00E47DAE">
            <w:pPr>
              <w:ind w:right="158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 xml:space="preserve">گروه 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14583635" w14:textId="00D0D47C" w:rsidR="0007670D" w:rsidRDefault="00F82ED5" w:rsidP="0047472E">
            <w:pPr>
              <w:spacing w:line="0" w:lineRule="atLeast"/>
              <w:ind w:left="227" w:right="110" w:hanging="114"/>
              <w:jc w:val="both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SA"/>
              </w:rPr>
              <w:t xml:space="preserve">خود </w:t>
            </w:r>
            <w:r w:rsidR="00E47DAE">
              <w:rPr>
                <w:b/>
                <w:bCs/>
                <w:sz w:val="24"/>
                <w:szCs w:val="24"/>
                <w:rtl/>
                <w:lang w:bidi="ar-SA"/>
              </w:rPr>
              <w:t xml:space="preserve">ارزیابی دبیر </w:t>
            </w:r>
          </w:p>
        </w:tc>
        <w:tc>
          <w:tcPr>
            <w:tcW w:w="2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243EC3" w14:textId="77777777" w:rsidR="0007670D" w:rsidRDefault="00E47DAE">
            <w:pPr>
              <w:ind w:right="898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 xml:space="preserve">امتیاز دهی </w:t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887875" w14:textId="77777777" w:rsidR="0007670D" w:rsidRDefault="00E47DAE">
            <w:pPr>
              <w:bidi w:val="0"/>
              <w:ind w:left="27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147E" w14:textId="77777777" w:rsidR="0007670D" w:rsidRDefault="00E47DAE">
            <w:pPr>
              <w:bidi w:val="0"/>
              <w:spacing w:after="90"/>
              <w:ind w:right="84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33590682" w14:textId="77777777" w:rsidR="0007670D" w:rsidRDefault="00E47DAE">
            <w:pPr>
              <w:bidi w:val="0"/>
              <w:spacing w:after="89"/>
              <w:ind w:right="84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795B6FCE" w14:textId="77777777" w:rsidR="0007670D" w:rsidRDefault="00E47DAE">
            <w:pPr>
              <w:tabs>
                <w:tab w:val="center" w:pos="2982"/>
                <w:tab w:val="right" w:pos="6075"/>
              </w:tabs>
              <w:spacing w:after="17"/>
              <w:ind w:right="-108"/>
              <w:jc w:val="left"/>
            </w:pPr>
            <w:r>
              <w:rPr>
                <w:rtl/>
              </w:rPr>
              <w:tab/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 xml:space="preserve">موارد مورد ارزیابی </w:t>
            </w:r>
            <w:r>
              <w:rPr>
                <w:b/>
                <w:bCs/>
                <w:sz w:val="24"/>
                <w:szCs w:val="24"/>
                <w:rtl/>
              </w:rPr>
              <w:tab/>
            </w: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5A899043" wp14:editId="6A703347">
                      <wp:extent cx="181161" cy="24574"/>
                      <wp:effectExtent l="0" t="0" r="0" b="0"/>
                      <wp:docPr id="64919" name="Group 649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161" cy="24574"/>
                                <a:chOff x="0" y="0"/>
                                <a:chExt cx="181161" cy="24574"/>
                              </a:xfrm>
                            </wpg:grpSpPr>
                            <wps:wsp>
                              <wps:cNvPr id="215" name="Rectangle 215"/>
                              <wps:cNvSpPr/>
                              <wps:spPr>
                                <a:xfrm rot="-5399999">
                                  <a:off x="104130" y="-112239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9FDC0DF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899043" id="Group 64919" o:spid="_x0000_s1026" style="width:14.25pt;height:1.95pt;mso-position-horizontal-relative:char;mso-position-vertical-relative:line" coordsize="181161,24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">
                      <v:rect id="Rectangle 215" o:spid="_x0000_s1027" style="position:absolute;left:104130;top:-112239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" filled="f" stroked="f">
                        <v:textbox inset="0,0,0,0">
                          <w:txbxContent>
                            <w:p w14:paraId="39FDC0DF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43DD3616" w14:textId="77777777" w:rsidR="0007670D" w:rsidRDefault="00E47DAE">
            <w:pPr>
              <w:bidi w:val="0"/>
              <w:spacing w:after="48"/>
              <w:ind w:right="50"/>
            </w:pPr>
            <w:r>
              <w:rPr>
                <w:sz w:val="18"/>
              </w:rPr>
              <w:t xml:space="preserve"> </w:t>
            </w:r>
          </w:p>
          <w:p w14:paraId="1870B466" w14:textId="77777777" w:rsidR="0007670D" w:rsidRDefault="00E47DAE">
            <w:pPr>
              <w:bidi w:val="0"/>
              <w:ind w:right="5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6EB1" w14:textId="77777777" w:rsidR="0007670D" w:rsidRDefault="00E47DAE">
            <w:pPr>
              <w:bidi w:val="0"/>
              <w:ind w:left="108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6D6C1BEF" wp14:editId="6778844D">
                      <wp:extent cx="181161" cy="275577"/>
                      <wp:effectExtent l="0" t="0" r="0" b="0"/>
                      <wp:docPr id="65027" name="Group 650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161" cy="275577"/>
                                <a:chOff x="0" y="0"/>
                                <a:chExt cx="181161" cy="275577"/>
                              </a:xfrm>
                            </wpg:grpSpPr>
                            <wps:wsp>
                              <wps:cNvPr id="159" name="Rectangle 159"/>
                              <wps:cNvSpPr/>
                              <wps:spPr>
                                <a:xfrm rot="-5399999">
                                  <a:off x="-23260" y="-48064"/>
                                  <a:ext cx="287467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88D6F1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ردیف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0" name="Rectangle 160"/>
                              <wps:cNvSpPr/>
                              <wps:spPr>
                                <a:xfrm rot="-5399999">
                                  <a:off x="104129" y="138763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0F3EA54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6C1BEF" id="Group 65027" o:spid="_x0000_s1028" style="width:14.25pt;height:21.7pt;mso-position-horizontal-relative:char;mso-position-vertical-relative:line" coordsize="181161,275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">
                      <v:rect id="Rectangle 159" o:spid="_x0000_s1029" style="position:absolute;left:-23260;top:-48064;width:287467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" filled="f" stroked="f">
                        <v:textbox inset="0,0,0,0">
                          <w:txbxContent>
                            <w:p w14:paraId="7788D6F1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ردیف</w:t>
                              </w:r>
                            </w:p>
                          </w:txbxContent>
                        </v:textbox>
                      </v:rect>
                      <v:rect id="Rectangle 160" o:spid="_x0000_s1030" style="position:absolute;left:104129;top:138763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" filled="f" stroked="f">
                        <v:textbox inset="0,0,0,0">
                          <w:txbxContent>
                            <w:p w14:paraId="50F3EA54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F70C86" w14:paraId="184A87EB" w14:textId="77777777" w:rsidTr="00F82ED5">
        <w:trPr>
          <w:cantSplit/>
          <w:trHeight w:val="1134"/>
        </w:trPr>
        <w:tc>
          <w:tcPr>
            <w:tcW w:w="7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ECFE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9493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3B0DD678" w14:textId="1253EBBF" w:rsidR="0007670D" w:rsidRDefault="00F82ED5" w:rsidP="00F82ED5">
            <w:pPr>
              <w:bidi w:val="0"/>
              <w:ind w:left="106" w:right="113"/>
              <w:jc w:val="left"/>
            </w:pPr>
            <w:proofErr w:type="spellStart"/>
            <w:r>
              <w:rPr>
                <w:rtl/>
              </w:rPr>
              <w:t>غیر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قابل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قبول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983B" w14:textId="77777777" w:rsidR="0007670D" w:rsidRDefault="00E47DAE">
            <w:pPr>
              <w:bidi w:val="0"/>
              <w:ind w:left="-115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7C4D529A" wp14:editId="3D66CF16">
                      <wp:extent cx="319845" cy="336728"/>
                      <wp:effectExtent l="0" t="0" r="0" b="0"/>
                      <wp:docPr id="65037" name="Group 650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5" cy="336728"/>
                                <a:chOff x="0" y="0"/>
                                <a:chExt cx="319845" cy="336728"/>
                              </a:xfrm>
                            </wpg:grpSpPr>
                            <wps:wsp>
                              <wps:cNvPr id="228" name="Rectangle 228"/>
                              <wps:cNvSpPr/>
                              <wps:spPr>
                                <a:xfrm rot="-5399999">
                                  <a:off x="66119" y="-16405"/>
                                  <a:ext cx="361501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22DD6F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ضعیف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9" name="Rectangle 229"/>
                              <wps:cNvSpPr/>
                              <wps:spPr>
                                <a:xfrm rot="-5399999">
                                  <a:off x="202021" y="119497"/>
                                  <a:ext cx="361501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AF5F05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0" name="Rectangle 230"/>
                              <wps:cNvSpPr/>
                              <wps:spPr>
                                <a:xfrm rot="-5399999">
                                  <a:off x="233009" y="190109"/>
                                  <a:ext cx="52295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9DB5629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1" name="Rectangle 231"/>
                              <wps:cNvSpPr/>
                              <wps:spPr>
                                <a:xfrm rot="-5399999">
                                  <a:off x="231854" y="-68765"/>
                                  <a:ext cx="34356" cy="1548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30C6C1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40" name="Rectangle 240"/>
                              <wps:cNvSpPr/>
                              <wps:spPr>
                                <a:xfrm rot="-5399999">
                                  <a:off x="104130" y="-53069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130BF8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4D529A" id="Group 65037" o:spid="_x0000_s1031" style="width:25.2pt;height:26.5pt;mso-position-horizontal-relative:char;mso-position-vertical-relative:line" coordsize="319845,336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">
                      <v:rect id="Rectangle 228" o:spid="_x0000_s1032" style="position:absolute;left:66119;top:-16405;width:361501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" filled="f" stroked="f">
                        <v:textbox inset="0,0,0,0">
                          <w:txbxContent>
                            <w:p w14:paraId="1522DD6F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ضعیف</w:t>
                              </w:r>
                            </w:p>
                          </w:txbxContent>
                        </v:textbox>
                      </v:rect>
                      <v:rect id="Rectangle 229" o:spid="_x0000_s1033" style="position:absolute;left:202021;top:119497;width:361501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" filled="f" stroked="f">
                        <v:textbox inset="0,0,0,0">
                          <w:txbxContent>
                            <w:p w14:paraId="06AF5F05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30" o:spid="_x0000_s1034" style="position:absolute;left:233009;top:190109;width:52295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" filled="f" stroked="f">
                        <v:textbox inset="0,0,0,0">
                          <w:txbxContent>
                            <w:p w14:paraId="09DB5629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231" o:spid="_x0000_s1035" style="position:absolute;left:231854;top:-68765;width:34356;height:1548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" filled="f" stroked="f">
                        <v:textbox inset="0,0,0,0">
                          <w:txbxContent>
                            <w:p w14:paraId="1330C6C1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40" o:spid="_x0000_s1036" style="position:absolute;left:104130;top:-53069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" filled="f" stroked="f">
                        <v:textbox inset="0,0,0,0">
                          <w:txbxContent>
                            <w:p w14:paraId="77130BF8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D2B8" w14:textId="77777777" w:rsidR="0007670D" w:rsidRDefault="00E47DAE">
            <w:pPr>
              <w:bidi w:val="0"/>
              <w:ind w:left="-115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2C236379" wp14:editId="64ABE2AF">
                      <wp:extent cx="321369" cy="385495"/>
                      <wp:effectExtent l="0" t="0" r="0" b="0"/>
                      <wp:docPr id="65041" name="Group 650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1369" cy="385495"/>
                                <a:chOff x="0" y="0"/>
                                <a:chExt cx="321369" cy="385495"/>
                              </a:xfrm>
                            </wpg:grpSpPr>
                            <wps:wsp>
                              <wps:cNvPr id="222" name="Rectangle 222"/>
                              <wps:cNvSpPr/>
                              <wps:spPr>
                                <a:xfrm rot="-5399999">
                                  <a:off x="45827" y="-4691"/>
                                  <a:ext cx="405130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58691A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متوسط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3" name="Rectangle 223"/>
                              <wps:cNvSpPr/>
                              <wps:spPr>
                                <a:xfrm rot="-5399999">
                                  <a:off x="198132" y="147612"/>
                                  <a:ext cx="405130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1B1CDC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4" name="Rectangle 224"/>
                              <wps:cNvSpPr/>
                              <wps:spPr>
                                <a:xfrm rot="-5399999">
                                  <a:off x="223740" y="228083"/>
                                  <a:ext cx="73881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6AEC46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5" name="Rectangle 225"/>
                              <wps:cNvSpPr/>
                              <wps:spPr>
                                <a:xfrm rot="-5399999">
                                  <a:off x="233378" y="-68765"/>
                                  <a:ext cx="34356" cy="1548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C313C4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2" name="Rectangle 232"/>
                              <wps:cNvSpPr/>
                              <wps:spPr>
                                <a:xfrm rot="-5399999">
                                  <a:off x="104130" y="-53069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020B94C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236379" id="Group 65041" o:spid="_x0000_s1037" style="width:25.3pt;height:30.35pt;mso-position-horizontal-relative:char;mso-position-vertical-relative:line" coordsize="321369,385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">
                      <v:rect id="Rectangle 222" o:spid="_x0000_s1038" style="position:absolute;left:45827;top:-4691;width:405130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" filled="f" stroked="f">
                        <v:textbox inset="0,0,0,0">
                          <w:txbxContent>
                            <w:p w14:paraId="2F58691A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متوسط</w:t>
                              </w:r>
                            </w:p>
                          </w:txbxContent>
                        </v:textbox>
                      </v:rect>
                      <v:rect id="Rectangle 223" o:spid="_x0000_s1039" style="position:absolute;left:198132;top:147612;width:405130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" filled="f" stroked="f">
                        <v:textbox inset="0,0,0,0">
                          <w:txbxContent>
                            <w:p w14:paraId="321B1CDC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24" o:spid="_x0000_s1040" style="position:absolute;left:223740;top:228083;width:73881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" filled="f" stroked="f">
                        <v:textbox inset="0,0,0,0">
                          <w:txbxContent>
                            <w:p w14:paraId="076AEC46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225" o:spid="_x0000_s1041" style="position:absolute;left:233378;top:-68765;width:34356;height:1548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" filled="f" stroked="f">
                        <v:textbox inset="0,0,0,0">
                          <w:txbxContent>
                            <w:p w14:paraId="3AC313C4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32" o:spid="_x0000_s1042" style="position:absolute;left:104130;top:-53069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" filled="f" stroked="f">
                        <v:textbox inset="0,0,0,0">
                          <w:txbxContent>
                            <w:p w14:paraId="1020B94C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BB08" w14:textId="77777777" w:rsidR="0007670D" w:rsidRDefault="00E47DAE">
            <w:pPr>
              <w:bidi w:val="0"/>
              <w:ind w:left="-112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31244996" wp14:editId="5827DC8D">
                      <wp:extent cx="319845" cy="314134"/>
                      <wp:effectExtent l="0" t="0" r="0" b="0"/>
                      <wp:docPr id="65045" name="Group 650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5" cy="314134"/>
                                <a:chOff x="0" y="0"/>
                                <a:chExt cx="319845" cy="314134"/>
                              </a:xfrm>
                            </wpg:grpSpPr>
                            <wps:wsp>
                              <wps:cNvPr id="217" name="Rectangle 217"/>
                              <wps:cNvSpPr/>
                              <wps:spPr>
                                <a:xfrm rot="-5399999">
                                  <a:off x="97054" y="-32447"/>
                                  <a:ext cx="299630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F07FF18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خوب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" name="Rectangle 218"/>
                              <wps:cNvSpPr/>
                              <wps:spPr>
                                <a:xfrm rot="-5399999">
                                  <a:off x="209697" y="80195"/>
                                  <a:ext cx="299630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71BF84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" name="Rectangle 219"/>
                              <wps:cNvSpPr/>
                              <wps:spPr>
                                <a:xfrm rot="-5399999">
                                  <a:off x="216363" y="150869"/>
                                  <a:ext cx="85586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04C934D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0" name="Rectangle 220"/>
                              <wps:cNvSpPr/>
                              <wps:spPr>
                                <a:xfrm rot="-5399999">
                                  <a:off x="242814" y="-112239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23D670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6" name="Rectangle 226"/>
                              <wps:cNvSpPr/>
                              <wps:spPr>
                                <a:xfrm rot="-5399999">
                                  <a:off x="104130" y="-54327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FFFF74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244996" id="Group 65045" o:spid="_x0000_s1043" style="width:25.2pt;height:24.75pt;mso-position-horizontal-relative:char;mso-position-vertical-relative:line" coordsize="319845,314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">
                      <v:rect id="Rectangle 217" o:spid="_x0000_s1044" style="position:absolute;left:97054;top:-32447;width:299630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" filled="f" stroked="f">
                        <v:textbox inset="0,0,0,0">
                          <w:txbxContent>
                            <w:p w14:paraId="5F07FF18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خوب</w:t>
                              </w:r>
                            </w:p>
                          </w:txbxContent>
                        </v:textbox>
                      </v:rect>
                      <v:rect id="Rectangle 218" o:spid="_x0000_s1045" style="position:absolute;left:209697;top:80195;width:299630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" filled="f" stroked="f">
                        <v:textbox inset="0,0,0,0">
                          <w:txbxContent>
                            <w:p w14:paraId="2971BF84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19" o:spid="_x0000_s1046" style="position:absolute;left:216363;top:150869;width:85586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" filled="f" stroked="f">
                        <v:textbox inset="0,0,0,0">
                          <w:txbxContent>
                            <w:p w14:paraId="504C934D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220" o:spid="_x0000_s1047" style="position:absolute;left:242814;top:-112239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" filled="f" stroked="f">
                        <v:textbox inset="0,0,0,0">
                          <w:txbxContent>
                            <w:p w14:paraId="5423D670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26" o:spid="_x0000_s1048" style="position:absolute;left:104130;top:-54327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" filled="f" stroked="f">
                        <v:textbox inset="0,0,0,0">
                          <w:txbxContent>
                            <w:p w14:paraId="0DFFFF74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E1BE" w14:textId="77777777" w:rsidR="0007670D" w:rsidRDefault="00E47DAE">
            <w:pPr>
              <w:bidi w:val="0"/>
              <w:ind w:left="106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0C44FDFE" wp14:editId="4DD0BAE9">
                      <wp:extent cx="181161" cy="324841"/>
                      <wp:effectExtent l="0" t="0" r="0" b="0"/>
                      <wp:docPr id="65049" name="Group 650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161" cy="324841"/>
                                <a:chOff x="0" y="0"/>
                                <a:chExt cx="181161" cy="324841"/>
                              </a:xfrm>
                            </wpg:grpSpPr>
                            <wps:wsp>
                              <wps:cNvPr id="211" name="Rectangle 211"/>
                              <wps:cNvSpPr/>
                              <wps:spPr>
                                <a:xfrm rot="-5399999">
                                  <a:off x="-28783" y="-63759"/>
                                  <a:ext cx="273938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CB13D35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عالی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2" name="Rectangle 212"/>
                              <wps:cNvSpPr/>
                              <wps:spPr>
                                <a:xfrm rot="-5399999">
                                  <a:off x="74200" y="39224"/>
                                  <a:ext cx="273938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17EF3C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3" name="Rectangle 213"/>
                              <wps:cNvSpPr/>
                              <wps:spPr>
                                <a:xfrm rot="-5399999">
                                  <a:off x="82163" y="106623"/>
                                  <a:ext cx="76618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78E2CA4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4" name="Rectangle 214"/>
                              <wps:cNvSpPr/>
                              <wps:spPr>
                                <a:xfrm rot="-5399999">
                                  <a:off x="104130" y="188027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FC096E0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44FDFE" id="Group 65049" o:spid="_x0000_s1049" style="width:14.25pt;height:25.6pt;mso-position-horizontal-relative:char;mso-position-vertical-relative:line" coordsize="181161,324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">
                      <v:rect id="Rectangle 211" o:spid="_x0000_s1050" style="position:absolute;left:-28783;top:-63759;width:273938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" filled="f" stroked="f">
                        <v:textbox inset="0,0,0,0">
                          <w:txbxContent>
                            <w:p w14:paraId="2CB13D35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عالی</w:t>
                              </w:r>
                            </w:p>
                          </w:txbxContent>
                        </v:textbox>
                      </v:rect>
                      <v:rect id="Rectangle 212" o:spid="_x0000_s1051" style="position:absolute;left:74200;top:39224;width:273938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" filled="f" stroked="f">
                        <v:textbox inset="0,0,0,0">
                          <w:txbxContent>
                            <w:p w14:paraId="7917EF3C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13" o:spid="_x0000_s1052" style="position:absolute;left:82163;top:106623;width:76618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" filled="f" stroked="f">
                        <v:textbox inset="0,0,0,0">
                          <w:txbxContent>
                            <w:p w14:paraId="478E2CA4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Rectangle 214" o:spid="_x0000_s1053" style="position:absolute;left:104130;top:188027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" filled="f" stroked="f">
                        <v:textbox inset="0,0,0,0">
                          <w:txbxContent>
                            <w:p w14:paraId="7FC096E0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2CEF" w14:textId="77777777" w:rsidR="0007670D" w:rsidRDefault="0007670D">
            <w:pPr>
              <w:bidi w:val="0"/>
              <w:jc w:val="left"/>
            </w:pPr>
          </w:p>
        </w:tc>
        <w:tc>
          <w:tcPr>
            <w:tcW w:w="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B0DB" w14:textId="77777777" w:rsidR="0007670D" w:rsidRDefault="0007670D">
            <w:pPr>
              <w:bidi w:val="0"/>
              <w:jc w:val="left"/>
            </w:pPr>
          </w:p>
        </w:tc>
      </w:tr>
      <w:tr w:rsidR="0007670D" w14:paraId="104E1086" w14:textId="77777777" w:rsidTr="00F82ED5">
        <w:trPr>
          <w:trHeight w:val="432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D0B59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B95263" w14:textId="77777777" w:rsidR="0007670D" w:rsidRDefault="0007670D">
            <w:pPr>
              <w:bidi w:val="0"/>
              <w:jc w:val="left"/>
            </w:pPr>
          </w:p>
        </w:tc>
        <w:tc>
          <w:tcPr>
            <w:tcW w:w="27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9A7FF3" w14:textId="77777777" w:rsidR="0007670D" w:rsidRDefault="0007670D">
            <w:pPr>
              <w:bidi w:val="0"/>
              <w:jc w:val="left"/>
            </w:pPr>
          </w:p>
        </w:tc>
        <w:tc>
          <w:tcPr>
            <w:tcW w:w="65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2B5AFA" w14:textId="77777777" w:rsidR="0007670D" w:rsidRDefault="00E47DAE">
            <w:pPr>
              <w:ind w:left="1"/>
              <w:jc w:val="left"/>
            </w:pPr>
            <w:r>
              <w:rPr>
                <w:sz w:val="18"/>
                <w:szCs w:val="18"/>
                <w:rtl/>
              </w:rPr>
              <w:t xml:space="preserve">                     </w:t>
            </w:r>
            <w:r>
              <w:rPr>
                <w:b/>
                <w:bCs/>
                <w:rtl/>
                <w:lang w:bidi="ar-SA"/>
              </w:rPr>
              <w:t xml:space="preserve">مشخصات ظاهری و عمومی برگه سوالات </w:t>
            </w:r>
          </w:p>
        </w:tc>
      </w:tr>
      <w:tr w:rsidR="00F70C86" w14:paraId="509C1F4A" w14:textId="77777777" w:rsidTr="00F82ED5">
        <w:trPr>
          <w:trHeight w:val="578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A725" w14:textId="233EE133" w:rsidR="0007670D" w:rsidRDefault="0007670D" w:rsidP="00AA0324">
            <w:pPr>
              <w:bidi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EE57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466A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1CF0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E127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7753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830B" w14:textId="1DE7E9E0" w:rsidR="0007670D" w:rsidRDefault="00F70C86" w:rsidP="00AA0324">
            <w:pPr>
              <w:bidi w:val="0"/>
              <w:ind w:left="765"/>
              <w:jc w:val="center"/>
            </w:pPr>
            <w:r>
              <w:t xml:space="preserve">  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1950" w14:textId="77777777" w:rsidR="0007670D" w:rsidRDefault="00E47DAE">
            <w:pPr>
              <w:ind w:right="163" w:firstLine="1"/>
            </w:pPr>
            <w:r>
              <w:rPr>
                <w:sz w:val="18"/>
                <w:szCs w:val="18"/>
                <w:rtl/>
                <w:lang w:bidi="ar-SA"/>
              </w:rPr>
              <w:t>مشخصات سربرگ بطور کامل نوشته شده است</w:t>
            </w:r>
            <w:r>
              <w:rPr>
                <w:sz w:val="18"/>
                <w:szCs w:val="18"/>
                <w:rtl/>
              </w:rPr>
              <w:t>: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نام و نام خانوادگی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 xml:space="preserve">نام درس 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رشته تحصیلی 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تاریخ امتحان </w:t>
            </w: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ساعت امتحان </w:t>
            </w: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مدت امتحان 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 xml:space="preserve">نوبت امتحان </w:t>
            </w: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تعداد صفحات </w:t>
            </w: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نام مدرسه </w:t>
            </w: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ناحیه یا منطقه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BD26" w14:textId="77777777" w:rsidR="0007670D" w:rsidRDefault="00E47DAE">
            <w:pPr>
              <w:bidi w:val="0"/>
              <w:ind w:left="250"/>
              <w:jc w:val="left"/>
            </w:pPr>
            <w:r>
              <w:rPr>
                <w:sz w:val="18"/>
              </w:rPr>
              <w:t xml:space="preserve"> 1</w:t>
            </w:r>
          </w:p>
        </w:tc>
      </w:tr>
      <w:tr w:rsidR="00F70C86" w14:paraId="2854C60B" w14:textId="77777777" w:rsidTr="00F82ED5">
        <w:trPr>
          <w:trHeight w:val="581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42DC" w14:textId="3E52342C" w:rsidR="0007670D" w:rsidRDefault="0007670D">
            <w:pPr>
              <w:bidi w:val="0"/>
              <w:ind w:left="444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B7C2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4C0B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60F2C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0E845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7E61" w14:textId="400E5636" w:rsidR="0007670D" w:rsidRDefault="00F70C86" w:rsidP="00AA0324">
            <w:pPr>
              <w:pStyle w:val="ListParagraph"/>
              <w:bidi w:val="0"/>
              <w:ind w:left="1125"/>
              <w:jc w:val="both"/>
            </w:pPr>
            <w: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0484" w14:textId="77777777" w:rsidR="0007670D" w:rsidRDefault="00E47DAE">
            <w:pPr>
              <w:bidi w:val="0"/>
              <w:ind w:left="27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5F50C" w14:textId="77777777" w:rsidR="0007670D" w:rsidRDefault="00E47DAE">
            <w:pPr>
              <w:ind w:right="381" w:firstLine="3"/>
            </w:pPr>
            <w:r>
              <w:rPr>
                <w:sz w:val="18"/>
                <w:szCs w:val="18"/>
                <w:rtl/>
                <w:lang w:bidi="ar-SA"/>
              </w:rPr>
              <w:t>دستورالعمل لازم برای پاسخگویی، کمیت ها ، علائم اختصاری و وسابل مجاز مورد استفاده</w:t>
            </w:r>
            <w:r>
              <w:rPr>
                <w:sz w:val="18"/>
                <w:szCs w:val="18"/>
                <w:rtl/>
              </w:rPr>
              <w:t>)</w:t>
            </w:r>
            <w:r>
              <w:rPr>
                <w:sz w:val="18"/>
                <w:szCs w:val="18"/>
                <w:rtl/>
                <w:lang w:bidi="ar-SA"/>
              </w:rPr>
              <w:t xml:space="preserve">ماشین حساب ،جدول و </w:t>
            </w:r>
            <w:r>
              <w:rPr>
                <w:sz w:val="18"/>
                <w:szCs w:val="18"/>
                <w:rtl/>
              </w:rPr>
              <w:t>...(</w:t>
            </w:r>
            <w:r>
              <w:rPr>
                <w:sz w:val="18"/>
                <w:szCs w:val="18"/>
                <w:rtl/>
                <w:lang w:bidi="ar-SA"/>
              </w:rPr>
              <w:t xml:space="preserve">در پاسخ دادن به سوالات بر روی برگه سوالات مشخص شده است 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B6F0" w14:textId="77777777" w:rsidR="0007670D" w:rsidRDefault="00E47DAE">
            <w:pPr>
              <w:bidi w:val="0"/>
              <w:ind w:left="250"/>
              <w:jc w:val="left"/>
            </w:pPr>
            <w:r>
              <w:rPr>
                <w:sz w:val="18"/>
              </w:rPr>
              <w:t xml:space="preserve"> 2</w:t>
            </w:r>
          </w:p>
        </w:tc>
      </w:tr>
      <w:tr w:rsidR="00F70C86" w14:paraId="30CDCB59" w14:textId="77777777" w:rsidTr="00F82ED5">
        <w:trPr>
          <w:trHeight w:val="293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57F4" w14:textId="40F3DA2D" w:rsidR="0007670D" w:rsidRDefault="00E47DAE" w:rsidP="00AA0324">
            <w:pPr>
              <w:bidi w:val="0"/>
              <w:ind w:left="444"/>
              <w:jc w:val="both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1222E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FD3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1593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6CAA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7B70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750B" w14:textId="7EE27E60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FC6A" w14:textId="77777777" w:rsidR="0007670D" w:rsidRDefault="00E47DAE">
            <w:pPr>
              <w:ind w:left="3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بین سوالات فاصله مناسب در نظر گرفته شده  و از هم مجزا می باشند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4B0B" w14:textId="77777777" w:rsidR="0007670D" w:rsidRDefault="00E47DAE">
            <w:pPr>
              <w:bidi w:val="0"/>
              <w:ind w:left="250"/>
              <w:jc w:val="left"/>
            </w:pPr>
            <w:r>
              <w:rPr>
                <w:sz w:val="18"/>
              </w:rPr>
              <w:t xml:space="preserve"> 3</w:t>
            </w:r>
          </w:p>
        </w:tc>
      </w:tr>
      <w:tr w:rsidR="00F70C86" w14:paraId="7EDB9117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F3D1" w14:textId="2D7175CD" w:rsidR="0007670D" w:rsidRDefault="0007670D" w:rsidP="00AA0324">
            <w:pPr>
              <w:bidi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74A4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77A5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B407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6E7F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F068" w14:textId="3CA6725D" w:rsidR="0007670D" w:rsidRDefault="0007670D" w:rsidP="00AA0324">
            <w:pPr>
              <w:bidi w:val="0"/>
              <w:ind w:left="765"/>
              <w:jc w:val="center"/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7956" w14:textId="7551FFEF" w:rsidR="0007670D" w:rsidRDefault="00F70C86" w:rsidP="00F70C86">
            <w:pPr>
              <w:pStyle w:val="ListParagraph"/>
              <w:bidi w:val="0"/>
              <w:ind w:left="1125"/>
              <w:jc w:val="both"/>
            </w:pPr>
            <w:r>
              <w:t xml:space="preserve"> 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8A85" w14:textId="77777777" w:rsidR="0007670D" w:rsidRDefault="00E47DAE">
            <w:pPr>
              <w:ind w:left="1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سوالات خوانا هستند</w:t>
            </w:r>
            <w:r>
              <w:rPr>
                <w:sz w:val="18"/>
                <w:szCs w:val="18"/>
                <w:rtl/>
              </w:rPr>
              <w:t xml:space="preserve">. </w:t>
            </w:r>
            <w:r>
              <w:rPr>
                <w:sz w:val="18"/>
                <w:szCs w:val="18"/>
                <w:rtl/>
                <w:lang w:bidi="ar-SA"/>
              </w:rPr>
              <w:t>در تایپ سوالات امتحانی از فونت و قلم یطور صحیح استفاده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E597" w14:textId="77777777" w:rsidR="0007670D" w:rsidRDefault="00E47DAE">
            <w:pPr>
              <w:bidi w:val="0"/>
              <w:ind w:left="250"/>
              <w:jc w:val="left"/>
            </w:pPr>
            <w:r>
              <w:rPr>
                <w:sz w:val="18"/>
              </w:rPr>
              <w:t xml:space="preserve"> 4</w:t>
            </w:r>
          </w:p>
        </w:tc>
      </w:tr>
      <w:tr w:rsidR="00F70C86" w14:paraId="7399D398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2B40" w14:textId="2D1D4099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A0573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E664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6D76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20742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3C14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A196" w14:textId="23E2AD8C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B490" w14:textId="77777777" w:rsidR="0007670D" w:rsidRDefault="00E47DAE">
            <w:pPr>
              <w:ind w:left="4"/>
              <w:jc w:val="left"/>
            </w:pPr>
            <w:r>
              <w:rPr>
                <w:sz w:val="18"/>
                <w:szCs w:val="18"/>
                <w:rtl/>
                <w:lang w:bidi="ar-SA"/>
              </w:rPr>
              <w:t xml:space="preserve">صورت سوالات به صورت جملات کوتاه و روان و بدون توضیحات اضافه نوشته شده است 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8AD37" w14:textId="77777777" w:rsidR="0007670D" w:rsidRDefault="00E47DAE">
            <w:pPr>
              <w:bidi w:val="0"/>
              <w:ind w:left="250"/>
              <w:jc w:val="left"/>
            </w:pPr>
            <w:r>
              <w:rPr>
                <w:sz w:val="18"/>
              </w:rPr>
              <w:t xml:space="preserve"> 5</w:t>
            </w:r>
          </w:p>
        </w:tc>
      </w:tr>
      <w:tr w:rsidR="00F70C86" w14:paraId="160BAAB8" w14:textId="77777777" w:rsidTr="00F82ED5">
        <w:trPr>
          <w:trHeight w:val="578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76C65" w14:textId="0AF48AE0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5A67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D0B3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2E1C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9BCD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C0B9" w14:textId="1325B76C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23FF" w14:textId="53CFB30F" w:rsidR="0007670D" w:rsidRDefault="0007670D" w:rsidP="00D807C1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9640" w14:textId="77777777" w:rsidR="0007670D" w:rsidRDefault="00E47DAE">
            <w:pPr>
              <w:ind w:right="317" w:firstLine="1"/>
              <w:jc w:val="both"/>
            </w:pPr>
            <w:r>
              <w:rPr>
                <w:sz w:val="18"/>
                <w:szCs w:val="18"/>
                <w:rtl/>
                <w:lang w:bidi="ar-SA"/>
              </w:rPr>
              <w:t xml:space="preserve">افعال سوالات، گویا و واضح هستندو </w:t>
            </w:r>
            <w:r>
              <w:rPr>
                <w:sz w:val="18"/>
                <w:szCs w:val="18"/>
                <w:u w:val="single" w:color="000000"/>
                <w:rtl/>
                <w:lang w:bidi="ar-SA"/>
              </w:rPr>
              <w:t>فعل منفی</w:t>
            </w:r>
            <w:r>
              <w:rPr>
                <w:sz w:val="18"/>
                <w:szCs w:val="18"/>
                <w:rtl/>
                <w:lang w:bidi="ar-SA"/>
              </w:rPr>
              <w:t xml:space="preserve"> در سوالات با کشیدن خط زیر آن یا پر رنگ کردن، مشخص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6E854" w14:textId="77777777" w:rsidR="0007670D" w:rsidRDefault="00E47DAE">
            <w:pPr>
              <w:bidi w:val="0"/>
              <w:ind w:left="253"/>
              <w:jc w:val="center"/>
            </w:pPr>
            <w:r>
              <w:rPr>
                <w:sz w:val="18"/>
              </w:rPr>
              <w:t xml:space="preserve"> 6</w:t>
            </w:r>
          </w:p>
        </w:tc>
      </w:tr>
      <w:tr w:rsidR="00F70C86" w14:paraId="2BF7020B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2444" w14:textId="73B44254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93339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E879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50D5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E447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85D06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71DE" w14:textId="070130D0" w:rsidR="0007670D" w:rsidRDefault="0007670D" w:rsidP="00AA0324">
            <w:pPr>
              <w:bidi w:val="0"/>
              <w:ind w:left="765"/>
              <w:jc w:val="center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1E72" w14:textId="77777777" w:rsidR="0007670D" w:rsidRDefault="00E47DAE">
            <w:pPr>
              <w:ind w:left="2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متن سوالات فاقد اشکال املایی و انشایی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0295" w14:textId="77777777" w:rsidR="0007670D" w:rsidRDefault="00E47DAE">
            <w:pPr>
              <w:bidi w:val="0"/>
              <w:ind w:left="250"/>
              <w:jc w:val="left"/>
            </w:pPr>
            <w:r>
              <w:rPr>
                <w:sz w:val="18"/>
              </w:rPr>
              <w:t xml:space="preserve"> 7</w:t>
            </w:r>
          </w:p>
        </w:tc>
      </w:tr>
      <w:tr w:rsidR="00F70C86" w14:paraId="137225E6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39C3" w14:textId="6A643B50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2B88A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8A01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3C94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C909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6538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CE10" w14:textId="4071BBF7" w:rsidR="0007670D" w:rsidRDefault="0007670D" w:rsidP="00AA0324">
            <w:pPr>
              <w:bidi w:val="0"/>
              <w:ind w:left="765"/>
              <w:jc w:val="center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28E9" w14:textId="77777777" w:rsidR="0007670D" w:rsidRDefault="00E47DAE">
            <w:pPr>
              <w:ind w:left="5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نکات دستوری رعایت شده و از نشانه ها و نقطه گذاری بطور صحیح استفاده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381B" w14:textId="77777777" w:rsidR="0007670D" w:rsidRDefault="00E47DAE">
            <w:pPr>
              <w:bidi w:val="0"/>
              <w:ind w:left="250"/>
              <w:jc w:val="left"/>
            </w:pPr>
            <w:r>
              <w:rPr>
                <w:sz w:val="18"/>
              </w:rPr>
              <w:t xml:space="preserve"> 8</w:t>
            </w:r>
          </w:p>
        </w:tc>
      </w:tr>
      <w:tr w:rsidR="00F70C86" w14:paraId="00FDEEFB" w14:textId="77777777" w:rsidTr="00F82ED5">
        <w:trPr>
          <w:trHeight w:val="293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A3FA" w14:textId="3492EE8B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62DF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4CF90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BBD40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1658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FC7E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5567" w14:textId="770E32F2" w:rsidR="0007670D" w:rsidRDefault="0007670D" w:rsidP="00AA0324">
            <w:pPr>
              <w:bidi w:val="0"/>
              <w:ind w:left="76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50BE9" w14:textId="77777777" w:rsidR="0007670D" w:rsidRDefault="00E47DAE">
            <w:pPr>
              <w:ind w:left="3"/>
              <w:jc w:val="left"/>
            </w:pPr>
            <w:r>
              <w:rPr>
                <w:sz w:val="18"/>
                <w:szCs w:val="18"/>
                <w:rtl/>
                <w:lang w:bidi="ar-SA"/>
              </w:rPr>
              <w:t xml:space="preserve">از تصاویر،نمودار،نقشه،دیاگرام و </w:t>
            </w:r>
            <w:r>
              <w:rPr>
                <w:sz w:val="18"/>
                <w:szCs w:val="18"/>
                <w:rtl/>
              </w:rPr>
              <w:t xml:space="preserve">... </w:t>
            </w:r>
            <w:r>
              <w:rPr>
                <w:sz w:val="18"/>
                <w:szCs w:val="18"/>
                <w:rtl/>
                <w:lang w:bidi="ar-SA"/>
              </w:rPr>
              <w:t>بطور مناسب در برگه سوالات استفاده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CC06" w14:textId="77777777" w:rsidR="0007670D" w:rsidRDefault="00E47DAE">
            <w:pPr>
              <w:bidi w:val="0"/>
              <w:ind w:left="250"/>
              <w:jc w:val="left"/>
            </w:pPr>
            <w:r>
              <w:rPr>
                <w:sz w:val="18"/>
              </w:rPr>
              <w:t xml:space="preserve"> 9</w:t>
            </w:r>
          </w:p>
        </w:tc>
      </w:tr>
      <w:tr w:rsidR="00F70C86" w14:paraId="2FC2CE37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BCC5" w14:textId="45E14F95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A423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BE81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0653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5F1E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C7E1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F59A" w14:textId="26AAF505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003E" w14:textId="77777777" w:rsidR="0007670D" w:rsidRDefault="00E47DAE">
            <w:pPr>
              <w:ind w:left="1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فضای کافی و مناسب برای پاسخ سوالات در نظر گرفته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288F" w14:textId="77777777" w:rsidR="0007670D" w:rsidRDefault="00E47DAE">
            <w:pPr>
              <w:bidi w:val="0"/>
              <w:ind w:left="165"/>
              <w:jc w:val="center"/>
            </w:pPr>
            <w:r>
              <w:rPr>
                <w:sz w:val="18"/>
              </w:rPr>
              <w:t xml:space="preserve"> 10</w:t>
            </w:r>
          </w:p>
        </w:tc>
      </w:tr>
      <w:tr w:rsidR="00F70C86" w14:paraId="5BCA3F52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ECC5" w14:textId="567F74A7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24C6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8649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8DDD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2DFA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AFBA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5F96" w14:textId="0CE745FF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08CA" w14:textId="77777777" w:rsidR="0007670D" w:rsidRDefault="00E47DAE">
            <w:pPr>
              <w:ind w:left="4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بارم هر سوال در ستون مستقل در سمت چپ مشخص شده و مجموع بارم هاصحیح می باشد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6D444" w14:textId="77777777" w:rsidR="0007670D" w:rsidRDefault="00E47DAE">
            <w:pPr>
              <w:bidi w:val="0"/>
              <w:ind w:left="165"/>
              <w:jc w:val="center"/>
            </w:pPr>
            <w:r>
              <w:rPr>
                <w:sz w:val="18"/>
              </w:rPr>
              <w:t xml:space="preserve"> 11</w:t>
            </w:r>
          </w:p>
        </w:tc>
      </w:tr>
      <w:tr w:rsidR="0007670D" w14:paraId="039FA3C9" w14:textId="77777777" w:rsidTr="00F82ED5">
        <w:trPr>
          <w:trHeight w:val="382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EC07F9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FADDD6" w14:textId="77777777" w:rsidR="0007670D" w:rsidRDefault="0007670D">
            <w:pPr>
              <w:bidi w:val="0"/>
              <w:jc w:val="left"/>
            </w:pPr>
          </w:p>
        </w:tc>
        <w:tc>
          <w:tcPr>
            <w:tcW w:w="27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1D1050" w14:textId="77777777" w:rsidR="0007670D" w:rsidRDefault="0007670D">
            <w:pPr>
              <w:bidi w:val="0"/>
              <w:jc w:val="left"/>
            </w:pPr>
          </w:p>
        </w:tc>
        <w:tc>
          <w:tcPr>
            <w:tcW w:w="65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07C865" w14:textId="77777777" w:rsidR="0007670D" w:rsidRDefault="00E47DAE">
            <w:pPr>
              <w:ind w:left="1"/>
              <w:jc w:val="left"/>
            </w:pPr>
            <w:r>
              <w:rPr>
                <w:sz w:val="18"/>
                <w:szCs w:val="18"/>
                <w:rtl/>
              </w:rPr>
              <w:t xml:space="preserve">                    </w:t>
            </w:r>
            <w:r>
              <w:rPr>
                <w:b/>
                <w:bCs/>
                <w:rtl/>
                <w:lang w:bidi="ar-SA"/>
              </w:rPr>
              <w:t xml:space="preserve">ملاک های محتوایی سوالات </w:t>
            </w:r>
          </w:p>
        </w:tc>
      </w:tr>
      <w:tr w:rsidR="00F70C86" w14:paraId="0B6FA777" w14:textId="77777777" w:rsidTr="00F82ED5">
        <w:trPr>
          <w:trHeight w:val="296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0860" w14:textId="72AB07A7" w:rsidR="0007670D" w:rsidRDefault="0007670D" w:rsidP="00AA0324">
            <w:pPr>
              <w:bidi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00C0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903A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F00B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89EB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F7DA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4D38" w14:textId="3C94D3B4" w:rsidR="0007670D" w:rsidRDefault="0007670D" w:rsidP="00AA0324">
            <w:pPr>
              <w:bidi w:val="0"/>
              <w:ind w:left="765"/>
              <w:jc w:val="center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542F" w14:textId="77777777" w:rsidR="0007670D" w:rsidRDefault="00E47DAE">
            <w:pPr>
              <w:ind w:left="1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سوالات، اهداف اصلی آموزش کتاب درسی را مورد ارزیابی قرار می دهد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45B3" w14:textId="77777777" w:rsidR="0007670D" w:rsidRDefault="00E47DAE">
            <w:pPr>
              <w:bidi w:val="0"/>
              <w:ind w:left="165"/>
              <w:jc w:val="center"/>
            </w:pPr>
            <w:r>
              <w:rPr>
                <w:sz w:val="18"/>
              </w:rPr>
              <w:t xml:space="preserve"> 12</w:t>
            </w:r>
          </w:p>
        </w:tc>
      </w:tr>
      <w:tr w:rsidR="00F70C86" w14:paraId="162B2C56" w14:textId="77777777" w:rsidTr="00F82ED5">
        <w:trPr>
          <w:trHeight w:val="293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45FD" w14:textId="26517B78" w:rsidR="0007670D" w:rsidRDefault="0007670D">
            <w:pPr>
              <w:bidi w:val="0"/>
              <w:ind w:left="444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D8E0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B44F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179D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B581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FD0A" w14:textId="64DEE5F7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470B" w14:textId="77777777" w:rsidR="0007670D" w:rsidRDefault="00E47DAE">
            <w:pPr>
              <w:bidi w:val="0"/>
              <w:ind w:left="27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45BD" w14:textId="77777777" w:rsidR="0007670D" w:rsidRDefault="00E47DAE">
            <w:pPr>
              <w:ind w:left="1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اهداف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کلی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اهداف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جزیی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تقسیم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و سپس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درهرهدف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جزیی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طرح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4E36" w14:textId="77777777" w:rsidR="0007670D" w:rsidRDefault="00E47DAE">
            <w:pPr>
              <w:bidi w:val="0"/>
              <w:ind w:left="165"/>
              <w:jc w:val="center"/>
            </w:pPr>
            <w:r>
              <w:rPr>
                <w:sz w:val="18"/>
              </w:rPr>
              <w:t xml:space="preserve"> 13</w:t>
            </w:r>
          </w:p>
        </w:tc>
      </w:tr>
      <w:tr w:rsidR="00F70C86" w14:paraId="2B13CC9A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93FF" w14:textId="08B50AA9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4C51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9F7C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2CA4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6C31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5AC2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9ED7" w14:textId="4537F140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7A31" w14:textId="77777777" w:rsidR="0007670D" w:rsidRDefault="00E47DAE">
            <w:pPr>
              <w:ind w:left="7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در تدوین سوالات، بودجه بندی و بارم بندی فصل های کتاب درسی مربوطه رعایت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8CB5" w14:textId="77777777" w:rsidR="0007670D" w:rsidRDefault="00E47DAE">
            <w:pPr>
              <w:bidi w:val="0"/>
              <w:ind w:left="165"/>
              <w:jc w:val="center"/>
            </w:pPr>
            <w:r>
              <w:rPr>
                <w:sz w:val="18"/>
              </w:rPr>
              <w:t xml:space="preserve"> 14</w:t>
            </w:r>
          </w:p>
        </w:tc>
      </w:tr>
      <w:tr w:rsidR="00F70C86" w14:paraId="75B65550" w14:textId="77777777" w:rsidTr="00F82ED5">
        <w:trPr>
          <w:trHeight w:val="578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0969" w14:textId="1021936E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D656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8F3D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E383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F5F4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518D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8C19" w14:textId="3329936D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A148" w14:textId="77777777" w:rsidR="0007670D" w:rsidRDefault="00E47DAE">
            <w:pPr>
              <w:ind w:right="202"/>
              <w:jc w:val="both"/>
            </w:pPr>
            <w:r>
              <w:rPr>
                <w:sz w:val="18"/>
                <w:szCs w:val="18"/>
                <w:rtl/>
                <w:lang w:bidi="ar-SA"/>
              </w:rPr>
              <w:t xml:space="preserve">سوالات از متن کتاب درسی در چهارچوب محتوای کتاب درسی طرح شده است </w:t>
            </w:r>
            <w:r>
              <w:rPr>
                <w:sz w:val="18"/>
                <w:szCs w:val="18"/>
                <w:rtl/>
              </w:rPr>
              <w:t>)</w:t>
            </w:r>
            <w:r>
              <w:rPr>
                <w:sz w:val="18"/>
                <w:szCs w:val="18"/>
                <w:rtl/>
                <w:lang w:bidi="ar-SA"/>
              </w:rPr>
              <w:t>خارج از سرفصل های برنامه درسی نیست</w:t>
            </w:r>
            <w:r>
              <w:rPr>
                <w:sz w:val="18"/>
                <w:szCs w:val="18"/>
                <w:rtl/>
              </w:rPr>
              <w:t xml:space="preserve">.(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006EB" w14:textId="77777777" w:rsidR="0007670D" w:rsidRDefault="00E47DAE">
            <w:pPr>
              <w:bidi w:val="0"/>
              <w:ind w:left="165"/>
              <w:jc w:val="center"/>
            </w:pPr>
            <w:r>
              <w:rPr>
                <w:sz w:val="18"/>
              </w:rPr>
              <w:t xml:space="preserve"> 15</w:t>
            </w:r>
          </w:p>
        </w:tc>
      </w:tr>
      <w:tr w:rsidR="00F70C86" w14:paraId="409565EF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D3C6" w14:textId="6BEE08D7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3A8F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3B84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204E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12A5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3AA0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0189" w14:textId="680AE892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D6E2" w14:textId="77777777" w:rsidR="0007670D" w:rsidRDefault="00E47DAE">
            <w:pPr>
              <w:ind w:left="6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در طراحی سوالات، ،اهداف سطوح بالاتراز سطح دانش</w:t>
            </w:r>
            <w:r>
              <w:rPr>
                <w:sz w:val="18"/>
                <w:szCs w:val="18"/>
                <w:rtl/>
              </w:rPr>
              <w:t>)</w:t>
            </w:r>
            <w:r>
              <w:rPr>
                <w:sz w:val="18"/>
                <w:szCs w:val="18"/>
                <w:rtl/>
                <w:lang w:bidi="ar-SA"/>
              </w:rPr>
              <w:t>درحیطه شناختی</w:t>
            </w:r>
            <w:r>
              <w:rPr>
                <w:sz w:val="18"/>
                <w:szCs w:val="18"/>
                <w:rtl/>
              </w:rPr>
              <w:t xml:space="preserve">( </w:t>
            </w:r>
            <w:r>
              <w:rPr>
                <w:sz w:val="18"/>
                <w:szCs w:val="18"/>
                <w:rtl/>
                <w:lang w:bidi="ar-SA"/>
              </w:rPr>
              <w:t xml:space="preserve">مدنظر قرار گرفته است 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8E71" w14:textId="77777777" w:rsidR="0007670D" w:rsidRDefault="00E47DAE">
            <w:pPr>
              <w:bidi w:val="0"/>
              <w:ind w:left="169"/>
              <w:jc w:val="center"/>
            </w:pPr>
            <w:r>
              <w:rPr>
                <w:sz w:val="18"/>
              </w:rPr>
              <w:t xml:space="preserve"> 16</w:t>
            </w:r>
          </w:p>
        </w:tc>
      </w:tr>
      <w:tr w:rsidR="00F70C86" w14:paraId="7F101D67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566B" w14:textId="1D7803F0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237C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1301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E7BB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A6A8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B5DF0" w14:textId="0996D499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9109" w14:textId="77777777" w:rsidR="0007670D" w:rsidRDefault="00E47DAE">
            <w:pPr>
              <w:bidi w:val="0"/>
              <w:ind w:left="27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DFBB" w14:textId="77777777" w:rsidR="0007670D" w:rsidRDefault="00E47DAE">
            <w:pPr>
              <w:ind w:left="1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تعداد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سوالات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دانشی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و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فرادانشی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( </w:t>
            </w:r>
            <w:r>
              <w:rPr>
                <w:sz w:val="18"/>
                <w:szCs w:val="18"/>
                <w:rtl/>
                <w:lang w:bidi="ar-SA"/>
              </w:rPr>
              <w:t>مفهومی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) </w:t>
            </w:r>
            <w:r>
              <w:rPr>
                <w:sz w:val="18"/>
                <w:szCs w:val="18"/>
                <w:rtl/>
                <w:lang w:bidi="ar-SA"/>
              </w:rPr>
              <w:t>متناسب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با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توانایی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یادگیری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دانش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آموزان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است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>.</w:t>
            </w:r>
            <w:r>
              <w:rPr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047E" w14:textId="77777777" w:rsidR="0007670D" w:rsidRDefault="00E47DAE">
            <w:pPr>
              <w:bidi w:val="0"/>
              <w:ind w:left="165"/>
              <w:jc w:val="center"/>
            </w:pPr>
            <w:r>
              <w:rPr>
                <w:sz w:val="18"/>
              </w:rPr>
              <w:t xml:space="preserve"> 17</w:t>
            </w:r>
          </w:p>
        </w:tc>
      </w:tr>
      <w:tr w:rsidR="0007670D" w14:paraId="6640235D" w14:textId="77777777" w:rsidTr="00F82ED5">
        <w:trPr>
          <w:trHeight w:val="382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4EB23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FD54C9" w14:textId="77777777" w:rsidR="0007670D" w:rsidRDefault="0007670D">
            <w:pPr>
              <w:bidi w:val="0"/>
              <w:jc w:val="left"/>
            </w:pPr>
          </w:p>
        </w:tc>
        <w:tc>
          <w:tcPr>
            <w:tcW w:w="27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AA9043" w14:textId="77777777" w:rsidR="0007670D" w:rsidRDefault="0007670D">
            <w:pPr>
              <w:bidi w:val="0"/>
              <w:jc w:val="left"/>
            </w:pPr>
          </w:p>
        </w:tc>
        <w:tc>
          <w:tcPr>
            <w:tcW w:w="65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6D5418" w14:textId="77777777" w:rsidR="0007670D" w:rsidRDefault="00E47DAE">
            <w:pPr>
              <w:ind w:left="1"/>
              <w:jc w:val="left"/>
            </w:pPr>
            <w:r>
              <w:rPr>
                <w:sz w:val="18"/>
                <w:szCs w:val="18"/>
                <w:rtl/>
              </w:rPr>
              <w:t xml:space="preserve">                    </w:t>
            </w:r>
            <w:r>
              <w:rPr>
                <w:b/>
                <w:bCs/>
                <w:rtl/>
                <w:lang w:bidi="ar-SA"/>
              </w:rPr>
              <w:t xml:space="preserve">ملاک های فنی سوالات </w:t>
            </w:r>
          </w:p>
        </w:tc>
      </w:tr>
      <w:tr w:rsidR="00F70C86" w14:paraId="45E82879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905C" w14:textId="17E4808D" w:rsidR="0007670D" w:rsidRDefault="0007670D">
            <w:pPr>
              <w:bidi w:val="0"/>
              <w:ind w:left="444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F0A4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8789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894E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5CD1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6B7B" w14:textId="78D9D0BE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384E" w14:textId="77777777" w:rsidR="0007670D" w:rsidRDefault="00E47DAE">
            <w:pPr>
              <w:bidi w:val="0"/>
              <w:ind w:left="27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4F474" w14:textId="77777777" w:rsidR="0007670D" w:rsidRDefault="00E47DAE">
            <w:pPr>
              <w:ind w:left="1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سوالات از آسان به مشکل تنظیم شده اند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0A8A" w14:textId="77777777" w:rsidR="0007670D" w:rsidRDefault="00E47DAE">
            <w:pPr>
              <w:bidi w:val="0"/>
              <w:ind w:left="165"/>
              <w:jc w:val="center"/>
            </w:pPr>
            <w:r>
              <w:rPr>
                <w:sz w:val="18"/>
              </w:rPr>
              <w:t xml:space="preserve"> 18</w:t>
            </w:r>
          </w:p>
        </w:tc>
      </w:tr>
      <w:tr w:rsidR="00F70C86" w14:paraId="0E9895C5" w14:textId="77777777" w:rsidTr="00F82ED5">
        <w:trPr>
          <w:trHeight w:val="293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89B6" w14:textId="71E33C69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1091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517C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CE7A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DC4A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BEAD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CABD" w14:textId="26D15585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90F8" w14:textId="77777777" w:rsidR="0007670D" w:rsidRDefault="00E47DAE">
            <w:pPr>
              <w:ind w:left="7"/>
              <w:jc w:val="left"/>
            </w:pPr>
            <w:r>
              <w:rPr>
                <w:sz w:val="18"/>
                <w:szCs w:val="18"/>
                <w:rtl/>
                <w:lang w:bidi="ar-SA"/>
              </w:rPr>
              <w:t xml:space="preserve">هر سوال فقط یک هدف آموزشی را می سنجد </w:t>
            </w:r>
            <w:r>
              <w:rPr>
                <w:sz w:val="18"/>
                <w:szCs w:val="18"/>
                <w:rtl/>
              </w:rPr>
              <w:t>)</w:t>
            </w:r>
            <w:r>
              <w:rPr>
                <w:sz w:val="18"/>
                <w:szCs w:val="18"/>
                <w:rtl/>
                <w:lang w:bidi="ar-SA"/>
              </w:rPr>
              <w:t>یک سوال چند هدف مختلف درس را مطالبه نکند</w:t>
            </w:r>
            <w:r>
              <w:rPr>
                <w:sz w:val="18"/>
                <w:szCs w:val="18"/>
                <w:rtl/>
              </w:rPr>
              <w:t xml:space="preserve">.(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271E8" w14:textId="77777777" w:rsidR="0007670D" w:rsidRDefault="00E47DAE">
            <w:pPr>
              <w:bidi w:val="0"/>
              <w:ind w:left="165"/>
              <w:jc w:val="center"/>
            </w:pPr>
            <w:r>
              <w:rPr>
                <w:sz w:val="18"/>
              </w:rPr>
              <w:t xml:space="preserve"> 19</w:t>
            </w:r>
          </w:p>
        </w:tc>
      </w:tr>
      <w:tr w:rsidR="00F70C86" w14:paraId="698EA82B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5ACB" w14:textId="29E97E5C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E861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816B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B7D7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6A85F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0254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24BD" w14:textId="1F98DF87" w:rsidR="0007670D" w:rsidRDefault="0007670D" w:rsidP="00AA0324">
            <w:pPr>
              <w:pStyle w:val="ListParagraph"/>
              <w:bidi w:val="0"/>
              <w:ind w:left="1125"/>
              <w:jc w:val="center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206D" w14:textId="77777777" w:rsidR="0007670D" w:rsidRDefault="00E47DAE">
            <w:pPr>
              <w:ind w:left="2"/>
              <w:jc w:val="left"/>
            </w:pPr>
            <w:r>
              <w:rPr>
                <w:sz w:val="18"/>
                <w:szCs w:val="18"/>
                <w:rtl/>
                <w:lang w:bidi="ar-SA"/>
              </w:rPr>
              <w:t xml:space="preserve">هر سوال مستقل از سوالات دیگراست </w:t>
            </w:r>
            <w:r>
              <w:rPr>
                <w:sz w:val="18"/>
                <w:szCs w:val="18"/>
                <w:rtl/>
              </w:rPr>
              <w:t>)</w:t>
            </w:r>
            <w:r>
              <w:rPr>
                <w:sz w:val="18"/>
                <w:szCs w:val="18"/>
                <w:rtl/>
                <w:lang w:bidi="ar-SA"/>
              </w:rPr>
              <w:t>پاسخ یک سوال مستلزم پاسخ صحیح یه سوال دیگری نیست</w:t>
            </w:r>
            <w:r>
              <w:rPr>
                <w:sz w:val="18"/>
                <w:szCs w:val="18"/>
                <w:rtl/>
              </w:rPr>
              <w:t xml:space="preserve">.(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F786" w14:textId="77777777" w:rsidR="0007670D" w:rsidRDefault="00E47DAE">
            <w:pPr>
              <w:bidi w:val="0"/>
              <w:ind w:left="165"/>
              <w:jc w:val="center"/>
            </w:pPr>
            <w:r>
              <w:rPr>
                <w:sz w:val="18"/>
              </w:rPr>
              <w:t xml:space="preserve"> 20</w:t>
            </w:r>
          </w:p>
        </w:tc>
      </w:tr>
      <w:tr w:rsidR="00F70C86" w14:paraId="0B6BCF48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6751" w14:textId="33CEA6D5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6544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CF8D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212A4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DCD1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12374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F7B3" w14:textId="2319A94A" w:rsidR="0007670D" w:rsidRDefault="0007670D" w:rsidP="00AA0324">
            <w:pPr>
              <w:bidi w:val="0"/>
              <w:ind w:left="765"/>
              <w:jc w:val="center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70B6" w14:textId="77777777" w:rsidR="0007670D" w:rsidRDefault="00E47DAE">
            <w:pPr>
              <w:jc w:val="left"/>
            </w:pPr>
            <w:r>
              <w:rPr>
                <w:sz w:val="18"/>
                <w:szCs w:val="18"/>
                <w:rtl/>
                <w:lang w:bidi="ar-SA"/>
              </w:rPr>
              <w:t>قسمتی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از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یک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راهنمای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پاسخ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همان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یا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سوالات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دیگر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نیست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>.</w:t>
            </w:r>
            <w:r>
              <w:rPr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0B20F" w14:textId="77777777" w:rsidR="0007670D" w:rsidRDefault="00E47DAE">
            <w:pPr>
              <w:bidi w:val="0"/>
              <w:ind w:left="165"/>
              <w:jc w:val="center"/>
            </w:pPr>
            <w:r>
              <w:rPr>
                <w:sz w:val="18"/>
              </w:rPr>
              <w:t xml:space="preserve"> 21</w:t>
            </w:r>
          </w:p>
        </w:tc>
      </w:tr>
      <w:tr w:rsidR="00F70C86" w14:paraId="4F30AFBF" w14:textId="77777777" w:rsidTr="00F82ED5">
        <w:trPr>
          <w:trHeight w:val="296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AAF0" w14:textId="366268A8" w:rsidR="0007670D" w:rsidRDefault="00E47DAE">
            <w:pPr>
              <w:bidi w:val="0"/>
              <w:ind w:left="44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9925A" w14:textId="77777777" w:rsidR="0007670D" w:rsidRDefault="00E47DAE">
            <w:pPr>
              <w:bidi w:val="0"/>
              <w:ind w:left="586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6661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6F6D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3A0C8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FFFB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2C87" w14:textId="3CEFF35C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29E8" w14:textId="77777777" w:rsidR="0007670D" w:rsidRDefault="00E47DAE">
            <w:pPr>
              <w:ind w:left="1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در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سوالات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غلط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علمی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وجود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ندارد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>.</w:t>
            </w:r>
            <w:r>
              <w:rPr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94A7" w14:textId="77777777" w:rsidR="0007670D" w:rsidRDefault="00E47DAE">
            <w:pPr>
              <w:bidi w:val="0"/>
              <w:ind w:left="165"/>
              <w:jc w:val="center"/>
            </w:pPr>
            <w:r>
              <w:rPr>
                <w:sz w:val="18"/>
              </w:rPr>
              <w:t xml:space="preserve"> 22</w:t>
            </w:r>
          </w:p>
        </w:tc>
      </w:tr>
      <w:tr w:rsidR="00F70C86" w14:paraId="0D25088A" w14:textId="77777777" w:rsidTr="00F82ED5">
        <w:trPr>
          <w:trHeight w:val="293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9D30D81" w14:textId="0CF42973" w:rsidR="0007670D" w:rsidRDefault="00E47DAE">
            <w:pPr>
              <w:bidi w:val="0"/>
              <w:ind w:left="448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B9BC8B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3008F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1C2E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ED53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5B93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E8BF" w14:textId="4451C3AA" w:rsidR="0007670D" w:rsidRDefault="0007670D" w:rsidP="00AA0324">
            <w:pPr>
              <w:bidi w:val="0"/>
              <w:ind w:left="765"/>
              <w:jc w:val="center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D920" w14:textId="77777777" w:rsidR="0007670D" w:rsidRDefault="00E47DAE">
            <w:pPr>
              <w:ind w:left="7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بارم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هر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باترکیبی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از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شاخصهای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دشواری، حجم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پاسخ،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و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سطح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شناختی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آن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تناسب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دارد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>.</w:t>
            </w:r>
            <w:r>
              <w:rPr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967D" w14:textId="77777777" w:rsidR="0007670D" w:rsidRDefault="00E47DAE">
            <w:pPr>
              <w:bidi w:val="0"/>
              <w:ind w:left="159"/>
              <w:jc w:val="center"/>
            </w:pPr>
            <w:r>
              <w:rPr>
                <w:sz w:val="18"/>
              </w:rPr>
              <w:t xml:space="preserve"> 23</w:t>
            </w:r>
          </w:p>
        </w:tc>
      </w:tr>
      <w:tr w:rsidR="00F70C86" w14:paraId="3A6F3835" w14:textId="77777777" w:rsidTr="00F82ED5">
        <w:trPr>
          <w:trHeight w:val="578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C5426A" w14:textId="4394DE67" w:rsidR="0007670D" w:rsidRDefault="00E47DAE" w:rsidP="002D73D4">
            <w:pPr>
              <w:tabs>
                <w:tab w:val="center" w:pos="481"/>
              </w:tabs>
              <w:bidi w:val="0"/>
              <w:ind w:left="448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A91C3C3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CEDC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782F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67A3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9368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E9A7" w14:textId="24439734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8296" w14:textId="77777777" w:rsidR="0007670D" w:rsidRDefault="00E47DAE">
            <w:pPr>
              <w:ind w:left="2" w:right="341" w:hanging="2"/>
              <w:jc w:val="both"/>
            </w:pPr>
            <w:r>
              <w:rPr>
                <w:sz w:val="18"/>
                <w:szCs w:val="18"/>
                <w:rtl/>
                <w:lang w:bidi="ar-SA"/>
              </w:rPr>
              <w:t>بین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زمان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لازم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برای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پاسخگویی دانشآموزان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سوالات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و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زمان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نوشته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شده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در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سربرگ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امتحان،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تناسب وجود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دارد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>.</w:t>
            </w:r>
            <w:r>
              <w:rPr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82F2" w14:textId="77777777" w:rsidR="0007670D" w:rsidRDefault="00E47DAE">
            <w:pPr>
              <w:bidi w:val="0"/>
              <w:ind w:left="159"/>
              <w:jc w:val="center"/>
            </w:pPr>
            <w:r>
              <w:rPr>
                <w:sz w:val="18"/>
              </w:rPr>
              <w:t xml:space="preserve"> 24</w:t>
            </w:r>
          </w:p>
        </w:tc>
      </w:tr>
      <w:tr w:rsidR="00F70C86" w14:paraId="1EC11C7D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CC2F3B" w14:textId="0A515D1C" w:rsidR="0007670D" w:rsidRDefault="0007670D" w:rsidP="00AA0324">
            <w:pPr>
              <w:bidi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3CCC70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D501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6BEB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E711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6911" w14:textId="4492B837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8E9C" w14:textId="4D108DB1" w:rsidR="0007670D" w:rsidRDefault="0007670D" w:rsidP="00357E7C">
            <w:pPr>
              <w:bidi w:val="0"/>
              <w:ind w:left="765"/>
              <w:jc w:val="center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E3EA" w14:textId="77777777" w:rsidR="0007670D" w:rsidRDefault="00E47DAE">
            <w:pPr>
              <w:ind w:left="11"/>
              <w:jc w:val="left"/>
            </w:pPr>
            <w:r>
              <w:rPr>
                <w:sz w:val="18"/>
                <w:szCs w:val="18"/>
                <w:rtl/>
                <w:lang w:bidi="ar-SA"/>
              </w:rPr>
              <w:t xml:space="preserve">درطراحی سوالات،خلاقیت ونوآوری به چشم میخورد </w:t>
            </w:r>
            <w:r>
              <w:rPr>
                <w:sz w:val="18"/>
                <w:szCs w:val="18"/>
                <w:rtl/>
              </w:rPr>
              <w:t>)</w:t>
            </w:r>
            <w:r>
              <w:rPr>
                <w:sz w:val="18"/>
                <w:szCs w:val="18"/>
                <w:rtl/>
                <w:lang w:bidi="ar-SA"/>
              </w:rPr>
              <w:t>استفادهازسوالات غیر کلیشه ایی</w:t>
            </w:r>
            <w:r>
              <w:rPr>
                <w:sz w:val="18"/>
                <w:szCs w:val="18"/>
                <w:rtl/>
              </w:rPr>
              <w:t xml:space="preserve">(.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81C4" w14:textId="77777777" w:rsidR="0007670D" w:rsidRDefault="00E47DAE">
            <w:pPr>
              <w:bidi w:val="0"/>
              <w:ind w:left="159"/>
              <w:jc w:val="center"/>
            </w:pPr>
            <w:r>
              <w:rPr>
                <w:sz w:val="18"/>
              </w:rPr>
              <w:t xml:space="preserve"> 25</w:t>
            </w:r>
          </w:p>
        </w:tc>
      </w:tr>
      <w:tr w:rsidR="00F70C86" w14:paraId="323D110A" w14:textId="77777777" w:rsidTr="00F82ED5">
        <w:trPr>
          <w:trHeight w:val="579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16EAA8B" w14:textId="6CE484EA" w:rsidR="0007670D" w:rsidRDefault="0007670D" w:rsidP="00AA0324">
            <w:pPr>
              <w:bidi w:val="0"/>
              <w:ind w:left="448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918D1C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F3355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0F448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5509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FCE2" w14:textId="3037150B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C2FEE" w14:textId="77777777" w:rsidR="0007670D" w:rsidRDefault="00E47DAE">
            <w:pPr>
              <w:bidi w:val="0"/>
              <w:ind w:left="27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C8C1" w14:textId="77777777" w:rsidR="0007670D" w:rsidRDefault="00E47DAE">
            <w:pPr>
              <w:ind w:right="341" w:firstLine="1"/>
              <w:jc w:val="both"/>
            </w:pPr>
            <w:r>
              <w:rPr>
                <w:sz w:val="18"/>
                <w:szCs w:val="18"/>
                <w:rtl/>
                <w:lang w:bidi="ar-SA"/>
              </w:rPr>
              <w:t xml:space="preserve">از انواع سوالات مختلف </w:t>
            </w:r>
            <w:r>
              <w:rPr>
                <w:sz w:val="18"/>
                <w:szCs w:val="18"/>
                <w:rtl/>
              </w:rPr>
              <w:t>)</w:t>
            </w:r>
            <w:r>
              <w:rPr>
                <w:sz w:val="18"/>
                <w:szCs w:val="18"/>
                <w:rtl/>
                <w:lang w:bidi="ar-SA"/>
              </w:rPr>
              <w:t>تشریحی، جور کردنی،چند گزینه ایی، کامل کردنی، و صحیح و غلط</w:t>
            </w:r>
            <w:r>
              <w:rPr>
                <w:sz w:val="18"/>
                <w:szCs w:val="18"/>
                <w:rtl/>
              </w:rPr>
              <w:t xml:space="preserve">( </w:t>
            </w:r>
            <w:r>
              <w:rPr>
                <w:sz w:val="18"/>
                <w:szCs w:val="18"/>
                <w:rtl/>
                <w:lang w:bidi="ar-SA"/>
              </w:rPr>
              <w:t>استفاده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615D" w14:textId="77777777" w:rsidR="0007670D" w:rsidRDefault="00E47DAE">
            <w:pPr>
              <w:bidi w:val="0"/>
              <w:ind w:left="162"/>
              <w:jc w:val="center"/>
            </w:pPr>
            <w:r>
              <w:rPr>
                <w:sz w:val="18"/>
              </w:rPr>
              <w:t xml:space="preserve"> 26</w:t>
            </w:r>
          </w:p>
        </w:tc>
      </w:tr>
      <w:tr w:rsidR="00F70C86" w14:paraId="0379ED8F" w14:textId="77777777" w:rsidTr="00F82ED5">
        <w:trPr>
          <w:trHeight w:val="29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BC387D1" w14:textId="287953F9" w:rsidR="0007670D" w:rsidRDefault="0007670D" w:rsidP="00AA0324">
            <w:pPr>
              <w:bidi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3E5F4D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E8E9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079C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EB21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036A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DCB6" w14:textId="0949AC79" w:rsidR="0007670D" w:rsidRDefault="0007670D" w:rsidP="00AA0324">
            <w:pPr>
              <w:bidi w:val="0"/>
              <w:ind w:left="765"/>
              <w:jc w:val="center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A1ED6" w14:textId="77777777" w:rsidR="0007670D" w:rsidRDefault="00E47DAE">
            <w:pPr>
              <w:ind w:left="11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در طراحی سوالات تشریحی، برای پاسخ، دامنه و حد مشخصی در نظر گرفته شذه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E729" w14:textId="77777777" w:rsidR="0007670D" w:rsidRDefault="00E47DAE">
            <w:pPr>
              <w:bidi w:val="0"/>
              <w:ind w:left="159"/>
              <w:jc w:val="center"/>
            </w:pPr>
            <w:r>
              <w:rPr>
                <w:sz w:val="18"/>
              </w:rPr>
              <w:t xml:space="preserve"> 27</w:t>
            </w:r>
          </w:p>
        </w:tc>
      </w:tr>
      <w:tr w:rsidR="0007670D" w14:paraId="1C4AD1B9" w14:textId="77777777" w:rsidTr="00F82ED5">
        <w:trPr>
          <w:trHeight w:val="578"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9B3C5F" w14:textId="785577A6" w:rsidR="0007670D" w:rsidRDefault="0007670D">
            <w:pPr>
              <w:bidi w:val="0"/>
              <w:ind w:left="448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967F5E9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A69D" w14:textId="77777777" w:rsidR="0007670D" w:rsidRDefault="00E47DAE">
            <w:pPr>
              <w:ind w:right="127"/>
            </w:pPr>
            <w:r>
              <w:rPr>
                <w:sz w:val="18"/>
                <w:szCs w:val="18"/>
                <w:rtl/>
                <w:lang w:bidi="ar-SA"/>
              </w:rPr>
              <w:t>ضمن تیک زدن مورد رعایت شده، به ازای هر تیک یک امتیاز در نظر بگیرید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AD01" w14:textId="77777777" w:rsidR="0007670D" w:rsidRDefault="00E47DAE">
            <w:pPr>
              <w:ind w:left="7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موارد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مهم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که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در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طراحی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های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جور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کردنی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رعایت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شده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است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>.</w:t>
            </w:r>
            <w:r>
              <w:rPr>
                <w:sz w:val="18"/>
                <w:szCs w:val="18"/>
                <w:rtl/>
              </w:rPr>
              <w:t xml:space="preserve"> </w:t>
            </w:r>
          </w:p>
          <w:p w14:paraId="2306BC48" w14:textId="77777777" w:rsidR="0007670D" w:rsidRDefault="00E47DAE">
            <w:pPr>
              <w:numPr>
                <w:ilvl w:val="0"/>
                <w:numId w:val="1"/>
              </w:numPr>
              <w:ind w:hanging="203"/>
              <w:jc w:val="left"/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پرسش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ها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با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پاسخ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هایشان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تجانس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داشته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وبه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یک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مفهوم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یا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محتوا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مربوط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باشند</w:t>
            </w:r>
            <w:r>
              <w:rPr>
                <w:sz w:val="18"/>
                <w:szCs w:val="18"/>
                <w:rtl/>
              </w:rPr>
              <w:t>.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 </w:t>
            </w:r>
          </w:p>
          <w:p w14:paraId="5471E37B" w14:textId="77777777" w:rsidR="0007670D" w:rsidRDefault="00E47DAE">
            <w:pPr>
              <w:numPr>
                <w:ilvl w:val="0"/>
                <w:numId w:val="1"/>
              </w:numPr>
              <w:ind w:hanging="203"/>
              <w:jc w:val="left"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تعداد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پاسخ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ها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از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تعداد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پرسش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ها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بیشتر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باشد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. </w:t>
            </w:r>
            <w:r>
              <w:rPr>
                <w:sz w:val="18"/>
                <w:szCs w:val="18"/>
                <w:rtl/>
              </w:rPr>
              <w:t xml:space="preserve"> </w:t>
            </w:r>
          </w:p>
          <w:p w14:paraId="3030D0E8" w14:textId="77777777" w:rsidR="0007670D" w:rsidRDefault="00E47DAE">
            <w:pPr>
              <w:numPr>
                <w:ilvl w:val="0"/>
                <w:numId w:val="1"/>
              </w:numPr>
              <w:ind w:hanging="203"/>
              <w:jc w:val="left"/>
            </w:pP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طول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و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پاسخ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کوتاه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باشد</w:t>
            </w:r>
            <w:r>
              <w:rPr>
                <w:sz w:val="18"/>
                <w:szCs w:val="18"/>
                <w:rtl/>
              </w:rPr>
              <w:t>.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2B59" w14:textId="77777777" w:rsidR="0007670D" w:rsidRDefault="00E47DAE">
            <w:pPr>
              <w:bidi w:val="0"/>
              <w:ind w:left="159"/>
              <w:jc w:val="center"/>
            </w:pPr>
            <w:r>
              <w:rPr>
                <w:sz w:val="18"/>
              </w:rPr>
              <w:t xml:space="preserve"> 28</w:t>
            </w:r>
          </w:p>
        </w:tc>
      </w:tr>
      <w:tr w:rsidR="00F70C86" w14:paraId="70D66914" w14:textId="77777777" w:rsidTr="00F82ED5">
        <w:trPr>
          <w:trHeight w:val="583"/>
        </w:trPr>
        <w:tc>
          <w:tcPr>
            <w:tcW w:w="767" w:type="dxa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7D5C5841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14:paraId="5AB2C2B4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4E6E" w14:textId="1B2FAB20" w:rsidR="0007670D" w:rsidRDefault="00AA0324">
            <w:pPr>
              <w:bidi w:val="0"/>
              <w:spacing w:after="53"/>
              <w:ind w:left="249"/>
              <w:jc w:val="center"/>
            </w:pPr>
            <w:r>
              <w:rPr>
                <w:sz w:val="18"/>
              </w:rPr>
              <w:t xml:space="preserve"> </w:t>
            </w:r>
          </w:p>
          <w:p w14:paraId="4FA1A009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5D74" w14:textId="703DBEBF" w:rsidR="0007670D" w:rsidRDefault="00E47DAE">
            <w:pPr>
              <w:bidi w:val="0"/>
              <w:ind w:left="252"/>
              <w:jc w:val="left"/>
            </w:pPr>
            <w:r>
              <w:rPr>
                <w:rFonts w:ascii="Mitr" w:eastAsia="Mitr" w:hAnsi="Mitr" w:cs="Mitr"/>
                <w:sz w:val="18"/>
              </w:rPr>
              <w:t xml:space="preserve"> </w:t>
            </w:r>
          </w:p>
          <w:p w14:paraId="455ED8FF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8EC5" w14:textId="5C1E2F98" w:rsidR="0007670D" w:rsidRDefault="00E47DAE">
            <w:pPr>
              <w:bidi w:val="0"/>
              <w:ind w:left="252"/>
              <w:jc w:val="left"/>
            </w:pPr>
            <w:r>
              <w:rPr>
                <w:rFonts w:ascii="Mitr" w:eastAsia="Mitr" w:hAnsi="Mitr" w:cs="Mitr"/>
                <w:sz w:val="18"/>
              </w:rPr>
              <w:t xml:space="preserve"> </w:t>
            </w:r>
          </w:p>
          <w:p w14:paraId="36ECF721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857B" w14:textId="290CC876" w:rsidR="0007670D" w:rsidRDefault="0007670D" w:rsidP="00AA0324">
            <w:pPr>
              <w:bidi w:val="0"/>
              <w:ind w:left="249"/>
              <w:jc w:val="both"/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8703" w14:textId="77777777" w:rsidR="0007670D" w:rsidRDefault="00E47DAE">
            <w:pPr>
              <w:ind w:left="50" w:right="125" w:hanging="49"/>
              <w:jc w:val="both"/>
            </w:pPr>
            <w:r>
              <w:rPr>
                <w:sz w:val="18"/>
                <w:szCs w:val="18"/>
                <w:rtl/>
                <w:lang w:bidi="ar-SA"/>
              </w:rPr>
              <w:t xml:space="preserve">امتیاز  </w:t>
            </w:r>
          </w:p>
        </w:tc>
        <w:tc>
          <w:tcPr>
            <w:tcW w:w="53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1A7B4B" w14:textId="77777777" w:rsidR="0007670D" w:rsidRDefault="0007670D">
            <w:pPr>
              <w:bidi w:val="0"/>
              <w:jc w:val="left"/>
            </w:pPr>
          </w:p>
        </w:tc>
        <w:tc>
          <w:tcPr>
            <w:tcW w:w="47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F8DA2B" w14:textId="77777777" w:rsidR="0007670D" w:rsidRDefault="0007670D">
            <w:pPr>
              <w:bidi w:val="0"/>
              <w:jc w:val="left"/>
            </w:pPr>
          </w:p>
        </w:tc>
      </w:tr>
      <w:tr w:rsidR="0007670D" w14:paraId="6A434F08" w14:textId="77777777" w:rsidTr="00F82ED5">
        <w:trPr>
          <w:trHeight w:val="610"/>
        </w:trPr>
        <w:tc>
          <w:tcPr>
            <w:tcW w:w="7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8A0CB7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716AA44" w14:textId="77777777" w:rsidR="0007670D" w:rsidRDefault="0007670D">
            <w:pPr>
              <w:bidi w:val="0"/>
              <w:jc w:val="left"/>
            </w:pPr>
          </w:p>
        </w:tc>
        <w:tc>
          <w:tcPr>
            <w:tcW w:w="3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A7D5" w14:textId="77777777" w:rsidR="0007670D" w:rsidRDefault="00E47DAE">
            <w:pPr>
              <w:bidi w:val="0"/>
              <w:ind w:right="51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4189" w14:textId="77777777" w:rsidR="0007670D" w:rsidRDefault="0007670D">
            <w:pPr>
              <w:bidi w:val="0"/>
              <w:jc w:val="left"/>
            </w:pPr>
          </w:p>
        </w:tc>
        <w:tc>
          <w:tcPr>
            <w:tcW w:w="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41697" w14:textId="77777777" w:rsidR="0007670D" w:rsidRDefault="0007670D">
            <w:pPr>
              <w:bidi w:val="0"/>
              <w:jc w:val="left"/>
            </w:pPr>
          </w:p>
        </w:tc>
      </w:tr>
      <w:tr w:rsidR="0007670D" w14:paraId="167FDB44" w14:textId="77777777" w:rsidTr="00F82ED5">
        <w:trPr>
          <w:trHeight w:val="581"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33BDE3E" w14:textId="289BB57D" w:rsidR="0007670D" w:rsidRDefault="00E47DAE">
            <w:pPr>
              <w:bidi w:val="0"/>
              <w:ind w:left="448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AC9BF6D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17657" w14:textId="77777777" w:rsidR="0007670D" w:rsidRDefault="00E47DAE">
            <w:pPr>
              <w:ind w:right="127"/>
            </w:pPr>
            <w:r>
              <w:rPr>
                <w:sz w:val="18"/>
                <w:szCs w:val="18"/>
                <w:rtl/>
                <w:lang w:bidi="ar-SA"/>
              </w:rPr>
              <w:t>ضمن تیک زدن مورد رعایت شده، به ازای هر تیک یک امتیاز در نظر بگیرید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B4DB" w14:textId="77777777" w:rsidR="0007670D" w:rsidRDefault="00E47DAE">
            <w:pPr>
              <w:ind w:left="7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موارد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مهم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که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در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طراحی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های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چند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گزینه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رعایت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شده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است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>.</w:t>
            </w:r>
            <w:r>
              <w:rPr>
                <w:sz w:val="18"/>
                <w:szCs w:val="18"/>
                <w:rtl/>
              </w:rPr>
              <w:t xml:space="preserve"> </w:t>
            </w:r>
          </w:p>
          <w:p w14:paraId="475819D0" w14:textId="77777777" w:rsidR="0007670D" w:rsidRDefault="00E47DAE">
            <w:pPr>
              <w:numPr>
                <w:ilvl w:val="0"/>
                <w:numId w:val="2"/>
              </w:numPr>
              <w:spacing w:after="53"/>
              <w:ind w:hanging="203"/>
              <w:jc w:val="left"/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از تکرار مطالب در گزینه ها اجتناب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  <w:p w14:paraId="19E31BC1" w14:textId="77777777" w:rsidR="0007670D" w:rsidRDefault="00E47DAE">
            <w:pPr>
              <w:numPr>
                <w:ilvl w:val="0"/>
                <w:numId w:val="2"/>
              </w:numPr>
              <w:spacing w:after="50"/>
              <w:ind w:hanging="203"/>
              <w:jc w:val="left"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همه گزینه های یک سوال متجانس و مربوط به موضوع واحدی می باشد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  <w:p w14:paraId="38AC70C3" w14:textId="77777777" w:rsidR="0007670D" w:rsidRDefault="00E47DAE">
            <w:pPr>
              <w:numPr>
                <w:ilvl w:val="0"/>
                <w:numId w:val="2"/>
              </w:numPr>
              <w:ind w:hanging="203"/>
              <w:jc w:val="left"/>
            </w:pP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در صورت استفاده از گزینه های متضاد ، گزینه ها دو به دو متضاد هستند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C4C7" w14:textId="77777777" w:rsidR="0007670D" w:rsidRDefault="00E47DAE">
            <w:pPr>
              <w:bidi w:val="0"/>
              <w:ind w:left="159"/>
              <w:jc w:val="center"/>
            </w:pPr>
            <w:r>
              <w:rPr>
                <w:sz w:val="18"/>
              </w:rPr>
              <w:t xml:space="preserve"> 29</w:t>
            </w:r>
          </w:p>
        </w:tc>
      </w:tr>
      <w:tr w:rsidR="00F70C86" w14:paraId="66FCE561" w14:textId="77777777" w:rsidTr="00F82ED5">
        <w:trPr>
          <w:trHeight w:val="579"/>
        </w:trPr>
        <w:tc>
          <w:tcPr>
            <w:tcW w:w="767" w:type="dxa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420B726E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14:paraId="4C31BEAD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CF16" w14:textId="56AB5A53" w:rsidR="0007670D" w:rsidRDefault="00AA0324">
            <w:pPr>
              <w:bidi w:val="0"/>
              <w:ind w:left="249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497A" w14:textId="43C45634" w:rsidR="0007670D" w:rsidRDefault="00AA0324">
            <w:pPr>
              <w:bidi w:val="0"/>
              <w:ind w:left="252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6F90" w14:textId="2CBDB66D" w:rsidR="0007670D" w:rsidRDefault="00AA0324">
            <w:pPr>
              <w:bidi w:val="0"/>
              <w:ind w:left="252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C188" w14:textId="058D1E13" w:rsidR="0007670D" w:rsidRDefault="00AA0324">
            <w:pPr>
              <w:bidi w:val="0"/>
              <w:ind w:left="249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2632" w14:textId="77777777" w:rsidR="0007670D" w:rsidRDefault="00E47DAE">
            <w:pPr>
              <w:ind w:left="50" w:right="125" w:hanging="49"/>
              <w:jc w:val="both"/>
            </w:pPr>
            <w:r>
              <w:rPr>
                <w:sz w:val="18"/>
                <w:szCs w:val="18"/>
                <w:rtl/>
                <w:lang w:bidi="ar-SA"/>
              </w:rPr>
              <w:t xml:space="preserve">امتیاز  </w:t>
            </w:r>
          </w:p>
        </w:tc>
        <w:tc>
          <w:tcPr>
            <w:tcW w:w="53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CF10F3" w14:textId="77777777" w:rsidR="0007670D" w:rsidRDefault="0007670D">
            <w:pPr>
              <w:bidi w:val="0"/>
              <w:jc w:val="left"/>
            </w:pPr>
          </w:p>
        </w:tc>
        <w:tc>
          <w:tcPr>
            <w:tcW w:w="47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CA0A60" w14:textId="77777777" w:rsidR="0007670D" w:rsidRDefault="0007670D">
            <w:pPr>
              <w:bidi w:val="0"/>
              <w:jc w:val="left"/>
            </w:pPr>
          </w:p>
        </w:tc>
      </w:tr>
      <w:tr w:rsidR="0007670D" w14:paraId="7109AFC0" w14:textId="77777777" w:rsidTr="00F82ED5">
        <w:trPr>
          <w:trHeight w:val="557"/>
        </w:trPr>
        <w:tc>
          <w:tcPr>
            <w:tcW w:w="7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F8B8A5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6D055D3" w14:textId="77777777" w:rsidR="0007670D" w:rsidRDefault="0007670D">
            <w:pPr>
              <w:bidi w:val="0"/>
              <w:jc w:val="left"/>
            </w:pPr>
          </w:p>
        </w:tc>
        <w:tc>
          <w:tcPr>
            <w:tcW w:w="3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6F39" w14:textId="77777777" w:rsidR="0007670D" w:rsidRDefault="00E47DAE">
            <w:pPr>
              <w:bidi w:val="0"/>
              <w:ind w:right="51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A305" w14:textId="77777777" w:rsidR="0007670D" w:rsidRDefault="0007670D">
            <w:pPr>
              <w:bidi w:val="0"/>
              <w:jc w:val="left"/>
            </w:pPr>
          </w:p>
        </w:tc>
        <w:tc>
          <w:tcPr>
            <w:tcW w:w="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AAF7" w14:textId="77777777" w:rsidR="0007670D" w:rsidRDefault="0007670D">
            <w:pPr>
              <w:bidi w:val="0"/>
              <w:jc w:val="left"/>
            </w:pPr>
          </w:p>
        </w:tc>
      </w:tr>
      <w:tr w:rsidR="0007670D" w14:paraId="46370860" w14:textId="77777777" w:rsidTr="00F82ED5">
        <w:trPr>
          <w:trHeight w:val="612"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BA859DB" w14:textId="0E5FB6A5" w:rsidR="0007670D" w:rsidRDefault="0007670D">
            <w:pPr>
              <w:bidi w:val="0"/>
              <w:ind w:left="448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48BD8D6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5F03" w14:textId="77777777" w:rsidR="0007670D" w:rsidRDefault="00E47DAE">
            <w:pPr>
              <w:ind w:right="127"/>
            </w:pPr>
            <w:r>
              <w:rPr>
                <w:sz w:val="18"/>
                <w:szCs w:val="18"/>
                <w:rtl/>
                <w:lang w:bidi="ar-SA"/>
              </w:rPr>
              <w:t>ضمن تیک زدن مورد رعایت شده، به ازای هر تیک یک امتیاز در نظر بگیرید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C4B1" w14:textId="77777777" w:rsidR="0007670D" w:rsidRDefault="00E47DAE">
            <w:pPr>
              <w:ind w:left="7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موارد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مهم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که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در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طراحی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های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کامل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کردنی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رعایت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شده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است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>.</w:t>
            </w:r>
            <w:r>
              <w:rPr>
                <w:sz w:val="18"/>
                <w:szCs w:val="18"/>
                <w:rtl/>
              </w:rPr>
              <w:t xml:space="preserve"> </w:t>
            </w:r>
          </w:p>
          <w:p w14:paraId="3BE58288" w14:textId="77777777" w:rsidR="0007670D" w:rsidRDefault="00E47DAE">
            <w:pPr>
              <w:numPr>
                <w:ilvl w:val="0"/>
                <w:numId w:val="3"/>
              </w:numPr>
              <w:spacing w:after="52"/>
              <w:ind w:hanging="203"/>
              <w:jc w:val="left"/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جای خالی در اواسط و یا آخر جمله قرار گرفته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  <w:p w14:paraId="6ECD7924" w14:textId="77777777" w:rsidR="0007670D" w:rsidRDefault="00E47DAE">
            <w:pPr>
              <w:numPr>
                <w:ilvl w:val="0"/>
                <w:numId w:val="3"/>
              </w:numPr>
              <w:spacing w:after="50"/>
              <w:ind w:hanging="203"/>
              <w:jc w:val="left"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جای خالی به مفاهیم وکلمات مهم اختصاص داده شده است</w:t>
            </w:r>
            <w:r>
              <w:rPr>
                <w:sz w:val="18"/>
                <w:szCs w:val="18"/>
                <w:rtl/>
              </w:rPr>
              <w:t xml:space="preserve">.  </w:t>
            </w:r>
          </w:p>
          <w:p w14:paraId="5BAD3CD5" w14:textId="77777777" w:rsidR="0007670D" w:rsidRDefault="00E47DAE">
            <w:pPr>
              <w:numPr>
                <w:ilvl w:val="0"/>
                <w:numId w:val="3"/>
              </w:numPr>
              <w:ind w:hanging="203"/>
              <w:jc w:val="left"/>
            </w:pP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در هر سوال حداکثر دو جای خالی درنظرگرفته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A0A8" w14:textId="77777777" w:rsidR="0007670D" w:rsidRDefault="00E47DAE">
            <w:pPr>
              <w:bidi w:val="0"/>
              <w:ind w:left="159"/>
              <w:jc w:val="center"/>
            </w:pPr>
            <w:r>
              <w:rPr>
                <w:sz w:val="18"/>
              </w:rPr>
              <w:t xml:space="preserve"> 30</w:t>
            </w:r>
          </w:p>
        </w:tc>
      </w:tr>
      <w:tr w:rsidR="00F70C86" w14:paraId="2DED67CE" w14:textId="77777777" w:rsidTr="00F82ED5">
        <w:trPr>
          <w:trHeight w:val="578"/>
        </w:trPr>
        <w:tc>
          <w:tcPr>
            <w:tcW w:w="767" w:type="dxa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48491F52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14:paraId="38435B77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B36F" w14:textId="62A0AEED" w:rsidR="0007670D" w:rsidRDefault="00AA0324">
            <w:pPr>
              <w:bidi w:val="0"/>
              <w:ind w:left="249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5C93" w14:textId="244D7BCC" w:rsidR="0007670D" w:rsidRDefault="00AA0324">
            <w:pPr>
              <w:bidi w:val="0"/>
              <w:ind w:left="252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5688" w14:textId="447F3B5C" w:rsidR="0007670D" w:rsidRDefault="00AA0324">
            <w:pPr>
              <w:bidi w:val="0"/>
              <w:ind w:left="252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852A" w14:textId="6BF425C0" w:rsidR="0007670D" w:rsidRDefault="00AA0324">
            <w:pPr>
              <w:bidi w:val="0"/>
              <w:ind w:left="249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42FE" w14:textId="77777777" w:rsidR="0007670D" w:rsidRDefault="00E47DAE">
            <w:pPr>
              <w:ind w:left="50" w:right="125" w:hanging="49"/>
              <w:jc w:val="both"/>
            </w:pPr>
            <w:r>
              <w:rPr>
                <w:sz w:val="18"/>
                <w:szCs w:val="18"/>
                <w:rtl/>
                <w:lang w:bidi="ar-SA"/>
              </w:rPr>
              <w:t xml:space="preserve">امتیاز  </w:t>
            </w:r>
          </w:p>
        </w:tc>
        <w:tc>
          <w:tcPr>
            <w:tcW w:w="53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5C06F4" w14:textId="77777777" w:rsidR="0007670D" w:rsidRDefault="0007670D">
            <w:pPr>
              <w:bidi w:val="0"/>
              <w:jc w:val="left"/>
            </w:pPr>
          </w:p>
        </w:tc>
        <w:tc>
          <w:tcPr>
            <w:tcW w:w="47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83A212" w14:textId="77777777" w:rsidR="0007670D" w:rsidRDefault="0007670D">
            <w:pPr>
              <w:bidi w:val="0"/>
              <w:jc w:val="left"/>
            </w:pPr>
          </w:p>
        </w:tc>
      </w:tr>
      <w:tr w:rsidR="0007670D" w14:paraId="2A201AA8" w14:textId="77777777" w:rsidTr="00F82ED5">
        <w:trPr>
          <w:trHeight w:val="514"/>
        </w:trPr>
        <w:tc>
          <w:tcPr>
            <w:tcW w:w="7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7B40675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6867F5" w14:textId="77777777" w:rsidR="0007670D" w:rsidRDefault="0007670D">
            <w:pPr>
              <w:bidi w:val="0"/>
              <w:jc w:val="left"/>
            </w:pPr>
          </w:p>
        </w:tc>
        <w:tc>
          <w:tcPr>
            <w:tcW w:w="3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F758" w14:textId="77777777" w:rsidR="0007670D" w:rsidRDefault="00E47DAE">
            <w:pPr>
              <w:bidi w:val="0"/>
              <w:ind w:right="51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E6E7" w14:textId="77777777" w:rsidR="0007670D" w:rsidRDefault="0007670D">
            <w:pPr>
              <w:bidi w:val="0"/>
              <w:jc w:val="left"/>
            </w:pPr>
          </w:p>
        </w:tc>
        <w:tc>
          <w:tcPr>
            <w:tcW w:w="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F007" w14:textId="77777777" w:rsidR="0007670D" w:rsidRDefault="0007670D">
            <w:pPr>
              <w:bidi w:val="0"/>
              <w:jc w:val="left"/>
            </w:pPr>
          </w:p>
        </w:tc>
      </w:tr>
      <w:tr w:rsidR="0007670D" w14:paraId="14FAA0D1" w14:textId="77777777" w:rsidTr="00F82ED5">
        <w:trPr>
          <w:trHeight w:val="590"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AB57E7" w14:textId="42A3B6D4" w:rsidR="0007670D" w:rsidRDefault="00E47DAE">
            <w:pPr>
              <w:bidi w:val="0"/>
              <w:ind w:left="448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4580D96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1713" w14:textId="77777777" w:rsidR="0007670D" w:rsidRDefault="00E47DAE">
            <w:pPr>
              <w:ind w:right="127"/>
            </w:pPr>
            <w:r>
              <w:rPr>
                <w:sz w:val="18"/>
                <w:szCs w:val="18"/>
                <w:rtl/>
                <w:lang w:bidi="ar-SA"/>
              </w:rPr>
              <w:t>ضمن تیک زدن مورد رعایت شده، به ازای هر تیک یک امتیاز در نظر بگیرید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F6BE" w14:textId="77777777" w:rsidR="0007670D" w:rsidRDefault="00E47DAE">
            <w:pPr>
              <w:ind w:left="7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موارد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مهم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که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در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طراحی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سوال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های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صحیح و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غلط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رعایت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شده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است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>.</w:t>
            </w:r>
            <w:r>
              <w:rPr>
                <w:sz w:val="18"/>
                <w:szCs w:val="18"/>
                <w:rtl/>
              </w:rPr>
              <w:t xml:space="preserve"> </w:t>
            </w:r>
          </w:p>
          <w:p w14:paraId="24E18B67" w14:textId="77777777" w:rsidR="0007670D" w:rsidRDefault="00E47DAE">
            <w:pPr>
              <w:numPr>
                <w:ilvl w:val="0"/>
                <w:numId w:val="4"/>
              </w:numPr>
              <w:ind w:hanging="246"/>
              <w:jc w:val="left"/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طول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عبارت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های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صحیح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و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غلط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یک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اندازه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باشد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. </w:t>
            </w:r>
            <w:r>
              <w:rPr>
                <w:sz w:val="18"/>
                <w:szCs w:val="18"/>
                <w:rtl/>
              </w:rPr>
              <w:t xml:space="preserve"> </w:t>
            </w:r>
          </w:p>
          <w:p w14:paraId="7BADAC1E" w14:textId="77777777" w:rsidR="0007670D" w:rsidRDefault="00E47DAE">
            <w:pPr>
              <w:numPr>
                <w:ilvl w:val="0"/>
                <w:numId w:val="4"/>
              </w:numPr>
              <w:ind w:hanging="246"/>
              <w:jc w:val="left"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تعداد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عبارت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های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صحیح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و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غلط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تقریبا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یک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اندازه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باشد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. </w:t>
            </w:r>
            <w:r>
              <w:rPr>
                <w:sz w:val="18"/>
                <w:szCs w:val="18"/>
                <w:rtl/>
              </w:rPr>
              <w:t xml:space="preserve"> </w:t>
            </w:r>
          </w:p>
          <w:p w14:paraId="50B0FE36" w14:textId="77777777" w:rsidR="0007670D" w:rsidRDefault="00E47DAE">
            <w:pPr>
              <w:numPr>
                <w:ilvl w:val="0"/>
                <w:numId w:val="4"/>
              </w:numPr>
              <w:ind w:hanging="246"/>
              <w:jc w:val="left"/>
            </w:pP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عبارت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های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صحیح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و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غلط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به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صورت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مثبت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نوشته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شده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  <w:rtl/>
                <w:lang w:bidi="ar-SA"/>
              </w:rPr>
              <w:t>است</w:t>
            </w:r>
            <w:r>
              <w:rPr>
                <w:rFonts w:ascii="Mitr" w:eastAsia="Mitr" w:hAnsi="Mitr" w:cs="Mitr"/>
                <w:sz w:val="18"/>
                <w:szCs w:val="18"/>
                <w:rtl/>
              </w:rPr>
              <w:t>.</w:t>
            </w:r>
            <w:r>
              <w:rPr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30B7" w14:textId="77777777" w:rsidR="0007670D" w:rsidRDefault="00E47DAE">
            <w:pPr>
              <w:bidi w:val="0"/>
              <w:ind w:left="159"/>
              <w:jc w:val="center"/>
            </w:pPr>
            <w:r>
              <w:rPr>
                <w:sz w:val="18"/>
              </w:rPr>
              <w:t xml:space="preserve"> 31</w:t>
            </w:r>
          </w:p>
        </w:tc>
      </w:tr>
      <w:tr w:rsidR="00F70C86" w14:paraId="60605BDB" w14:textId="77777777" w:rsidTr="00F82ED5">
        <w:trPr>
          <w:trHeight w:val="514"/>
        </w:trPr>
        <w:tc>
          <w:tcPr>
            <w:tcW w:w="767" w:type="dxa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6DF83E93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14:paraId="678586A2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F103" w14:textId="7F40B5E7" w:rsidR="0007670D" w:rsidRDefault="00AA0324">
            <w:pPr>
              <w:bidi w:val="0"/>
              <w:ind w:left="249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B2BE" w14:textId="3350D192" w:rsidR="0007670D" w:rsidRDefault="00AA0324">
            <w:pPr>
              <w:bidi w:val="0"/>
              <w:ind w:left="252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F4C4" w14:textId="2EB3181A" w:rsidR="0007670D" w:rsidRDefault="00AA0324">
            <w:pPr>
              <w:bidi w:val="0"/>
              <w:ind w:left="252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09EE" w14:textId="123520F4" w:rsidR="0007670D" w:rsidRDefault="00AA0324">
            <w:pPr>
              <w:bidi w:val="0"/>
              <w:ind w:left="249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9334" w14:textId="77777777" w:rsidR="0007670D" w:rsidRDefault="00E47DAE">
            <w:pPr>
              <w:ind w:right="125"/>
            </w:pPr>
            <w:r>
              <w:rPr>
                <w:sz w:val="18"/>
                <w:szCs w:val="18"/>
                <w:rtl/>
                <w:lang w:bidi="ar-SA"/>
              </w:rPr>
              <w:t xml:space="preserve">امتیاز </w:t>
            </w:r>
          </w:p>
        </w:tc>
        <w:tc>
          <w:tcPr>
            <w:tcW w:w="53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E8FE05" w14:textId="77777777" w:rsidR="0007670D" w:rsidRDefault="0007670D">
            <w:pPr>
              <w:bidi w:val="0"/>
              <w:jc w:val="left"/>
            </w:pPr>
          </w:p>
        </w:tc>
        <w:tc>
          <w:tcPr>
            <w:tcW w:w="47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65D9C5" w14:textId="77777777" w:rsidR="0007670D" w:rsidRDefault="0007670D">
            <w:pPr>
              <w:bidi w:val="0"/>
              <w:jc w:val="left"/>
            </w:pPr>
          </w:p>
        </w:tc>
      </w:tr>
      <w:tr w:rsidR="0007670D" w14:paraId="0E7B6312" w14:textId="77777777" w:rsidTr="00F82ED5">
        <w:trPr>
          <w:trHeight w:val="559"/>
        </w:trPr>
        <w:tc>
          <w:tcPr>
            <w:tcW w:w="7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BB0B766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78B1E6" w14:textId="77777777" w:rsidR="0007670D" w:rsidRDefault="0007670D">
            <w:pPr>
              <w:bidi w:val="0"/>
              <w:jc w:val="left"/>
            </w:pPr>
          </w:p>
        </w:tc>
        <w:tc>
          <w:tcPr>
            <w:tcW w:w="3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A956" w14:textId="77777777" w:rsidR="0007670D" w:rsidRDefault="00E47DAE">
            <w:pPr>
              <w:bidi w:val="0"/>
              <w:ind w:right="51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078E" w14:textId="77777777" w:rsidR="0007670D" w:rsidRDefault="0007670D">
            <w:pPr>
              <w:bidi w:val="0"/>
              <w:jc w:val="left"/>
            </w:pPr>
          </w:p>
        </w:tc>
        <w:tc>
          <w:tcPr>
            <w:tcW w:w="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BF15" w14:textId="77777777" w:rsidR="0007670D" w:rsidRDefault="0007670D">
            <w:pPr>
              <w:bidi w:val="0"/>
              <w:jc w:val="left"/>
            </w:pPr>
          </w:p>
        </w:tc>
      </w:tr>
      <w:tr w:rsidR="0007670D" w14:paraId="2B582047" w14:textId="77777777" w:rsidTr="00F82ED5">
        <w:trPr>
          <w:trHeight w:val="403"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94663B" w14:textId="77777777" w:rsidR="0007670D" w:rsidRDefault="00E47DAE">
            <w:pPr>
              <w:bidi w:val="0"/>
              <w:ind w:left="448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22C439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6990" w14:textId="77777777" w:rsidR="0007670D" w:rsidRDefault="00E47DAE">
            <w:pPr>
              <w:ind w:right="110"/>
              <w:jc w:val="center"/>
            </w:pPr>
            <w:r>
              <w:rPr>
                <w:b/>
                <w:bCs/>
                <w:sz w:val="18"/>
                <w:szCs w:val="18"/>
                <w:rtl/>
                <w:lang w:bidi="ar-SA"/>
              </w:rPr>
              <w:t xml:space="preserve">امتیازدهی </w:t>
            </w:r>
          </w:p>
        </w:tc>
        <w:tc>
          <w:tcPr>
            <w:tcW w:w="5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B59F" w14:textId="77777777" w:rsidR="0007670D" w:rsidRDefault="00E47DAE">
            <w:pPr>
              <w:bidi w:val="0"/>
              <w:spacing w:after="81"/>
              <w:ind w:right="2"/>
            </w:pPr>
            <w:r>
              <w:rPr>
                <w:b/>
              </w:rPr>
              <w:t xml:space="preserve">               </w:t>
            </w:r>
          </w:p>
          <w:p w14:paraId="0AA8555A" w14:textId="77777777" w:rsidR="0007670D" w:rsidRDefault="00E47DAE">
            <w:pPr>
              <w:bidi w:val="0"/>
              <w:spacing w:after="81"/>
              <w:ind w:right="66"/>
            </w:pPr>
            <w:r>
              <w:rPr>
                <w:b/>
              </w:rPr>
              <w:lastRenderedPageBreak/>
              <w:t xml:space="preserve"> </w:t>
            </w:r>
          </w:p>
          <w:p w14:paraId="76DF2732" w14:textId="77777777" w:rsidR="0007670D" w:rsidRDefault="00E47DAE">
            <w:pPr>
              <w:tabs>
                <w:tab w:val="right" w:pos="6607"/>
              </w:tabs>
              <w:bidi w:val="0"/>
              <w:spacing w:after="81"/>
              <w:ind w:left="-108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5B9F5AFA" wp14:editId="0B721CF6">
                      <wp:extent cx="181161" cy="24574"/>
                      <wp:effectExtent l="0" t="0" r="0" b="0"/>
                      <wp:docPr id="65691" name="Group 656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161" cy="24574"/>
                                <a:chOff x="0" y="0"/>
                                <a:chExt cx="181161" cy="24574"/>
                              </a:xfrm>
                            </wpg:grpSpPr>
                            <wps:wsp>
                              <wps:cNvPr id="3351" name="Rectangle 3351"/>
                              <wps:cNvSpPr/>
                              <wps:spPr>
                                <a:xfrm rot="-5399999">
                                  <a:off x="104131" y="-112238"/>
                                  <a:ext cx="32684" cy="2409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A53E046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9F5AFA" id="Group 65691" o:spid="_x0000_s1054" style="width:14.25pt;height:1.95pt;mso-position-horizontal-relative:char;mso-position-vertical-relative:line" coordsize="181161,24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">
                      <v:rect id="Rectangle 3351" o:spid="_x0000_s1055" style="position:absolute;left:104131;top:-112238;width:32684;height:24094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" filled="f" stroked="f">
                        <v:textbox inset="0,0,0,0">
                          <w:txbxContent>
                            <w:p w14:paraId="4A53E046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>
              <w:rPr>
                <w:b/>
              </w:rPr>
              <w:tab/>
              <w:t xml:space="preserve"> </w:t>
            </w:r>
          </w:p>
          <w:p w14:paraId="69EFB0A2" w14:textId="77777777" w:rsidR="0007670D" w:rsidRDefault="00E47DAE">
            <w:pPr>
              <w:ind w:left="2"/>
              <w:jc w:val="left"/>
            </w:pPr>
            <w:r>
              <w:rPr>
                <w:b/>
                <w:bCs/>
                <w:rtl/>
                <w:lang w:bidi="ar-SA"/>
              </w:rPr>
              <w:t xml:space="preserve">                  ملاک های مربوط به راهنمای تصحیح سوالات </w:t>
            </w:r>
          </w:p>
        </w:tc>
      </w:tr>
      <w:tr w:rsidR="0007670D" w14:paraId="650D7624" w14:textId="77777777" w:rsidTr="00F82ED5">
        <w:trPr>
          <w:cantSplit/>
          <w:trHeight w:val="1198"/>
        </w:trPr>
        <w:tc>
          <w:tcPr>
            <w:tcW w:w="7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EDB0D12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4915E1A" w14:textId="77777777" w:rsidR="0007670D" w:rsidRDefault="0007670D">
            <w:pPr>
              <w:bidi w:val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A7529C6" w14:textId="77777777" w:rsidR="0007670D" w:rsidRDefault="00F82ED5" w:rsidP="00F82ED5">
            <w:pPr>
              <w:bidi w:val="0"/>
              <w:ind w:left="108" w:right="113"/>
              <w:jc w:val="left"/>
              <w:rPr>
                <w:rtl/>
              </w:rPr>
            </w:pPr>
            <w:proofErr w:type="spellStart"/>
            <w:r>
              <w:rPr>
                <w:rtl/>
              </w:rPr>
              <w:t>غیر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قابل</w:t>
            </w:r>
            <w:proofErr w:type="spellEnd"/>
          </w:p>
          <w:p w14:paraId="37D4014F" w14:textId="0133721E" w:rsidR="00F82ED5" w:rsidRDefault="00F82ED5" w:rsidP="00F82ED5">
            <w:pPr>
              <w:bidi w:val="0"/>
              <w:ind w:left="108" w:right="113"/>
              <w:jc w:val="left"/>
            </w:pPr>
            <w:proofErr w:type="spellStart"/>
            <w:r>
              <w:rPr>
                <w:rtl/>
              </w:rPr>
              <w:t>قبول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02D2" w14:textId="77777777" w:rsidR="0007670D" w:rsidRDefault="00E47DAE">
            <w:pPr>
              <w:bidi w:val="0"/>
              <w:ind w:left="106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44684812" wp14:editId="6FA1C443">
                      <wp:extent cx="181161" cy="370866"/>
                      <wp:effectExtent l="0" t="0" r="0" b="0"/>
                      <wp:docPr id="65787" name="Group 657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161" cy="370866"/>
                                <a:chOff x="0" y="0"/>
                                <a:chExt cx="181161" cy="370866"/>
                              </a:xfrm>
                            </wpg:grpSpPr>
                            <wps:wsp>
                              <wps:cNvPr id="3363" name="Rectangle 3363"/>
                              <wps:cNvSpPr/>
                              <wps:spPr>
                                <a:xfrm rot="-5399999">
                                  <a:off x="-72565" y="-41704"/>
                                  <a:ext cx="361501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ABD9F4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ضعیف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64" name="Rectangle 3364"/>
                              <wps:cNvSpPr/>
                              <wps:spPr>
                                <a:xfrm rot="-5399999">
                                  <a:off x="63336" y="94198"/>
                                  <a:ext cx="361501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13764B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65" name="Rectangle 3365"/>
                              <wps:cNvSpPr/>
                              <wps:spPr>
                                <a:xfrm rot="-5399999">
                                  <a:off x="94325" y="164810"/>
                                  <a:ext cx="52295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6C357C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66" name="Rectangle 3366"/>
                              <wps:cNvSpPr/>
                              <wps:spPr>
                                <a:xfrm rot="-5399999">
                                  <a:off x="104129" y="234052"/>
                                  <a:ext cx="32685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758736D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684812" id="Group 65787" o:spid="_x0000_s1056" style="width:14.25pt;height:29.2pt;mso-position-horizontal-relative:char;mso-position-vertical-relative:line" coordsize="181161,370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">
                      <v:rect id="Rectangle 3363" o:spid="_x0000_s1057" style="position:absolute;left:-72565;top:-41704;width:361501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" filled="f" stroked="f">
                        <v:textbox inset="0,0,0,0">
                          <w:txbxContent>
                            <w:p w14:paraId="6AABD9F4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ضعیف</w:t>
                              </w:r>
                            </w:p>
                          </w:txbxContent>
                        </v:textbox>
                      </v:rect>
                      <v:rect id="Rectangle 3364" o:spid="_x0000_s1058" style="position:absolute;left:63336;top:94198;width:361501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" filled="f" stroked="f">
                        <v:textbox inset="0,0,0,0">
                          <w:txbxContent>
                            <w:p w14:paraId="5A13764B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365" o:spid="_x0000_s1059" style="position:absolute;left:94325;top:164810;width:52295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" filled="f" stroked="f">
                        <v:textbox inset="0,0,0,0">
                          <w:txbxContent>
                            <w:p w14:paraId="286C357C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3366" o:spid="_x0000_s1060" style="position:absolute;left:104129;top:234052;width:32685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" filled="f" stroked="f">
                        <v:textbox inset="0,0,0,0">
                          <w:txbxContent>
                            <w:p w14:paraId="4758736D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2B4D" w14:textId="77777777" w:rsidR="0007670D" w:rsidRDefault="00E47DAE">
            <w:pPr>
              <w:bidi w:val="0"/>
              <w:ind w:left="108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2BF3237F" wp14:editId="29A57ADB">
                      <wp:extent cx="181161" cy="418909"/>
                      <wp:effectExtent l="0" t="0" r="0" b="0"/>
                      <wp:docPr id="65794" name="Group 657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161" cy="418909"/>
                                <a:chOff x="0" y="0"/>
                                <a:chExt cx="181161" cy="418909"/>
                              </a:xfrm>
                            </wpg:grpSpPr>
                            <wps:wsp>
                              <wps:cNvPr id="3358" name="Rectangle 3358"/>
                              <wps:cNvSpPr/>
                              <wps:spPr>
                                <a:xfrm rot="-5399999">
                                  <a:off x="-94379" y="-30714"/>
                                  <a:ext cx="405130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490BA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متوسط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59" name="Rectangle 3359"/>
                              <wps:cNvSpPr/>
                              <wps:spPr>
                                <a:xfrm rot="-5399999">
                                  <a:off x="57924" y="121589"/>
                                  <a:ext cx="405130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07BF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60" name="Rectangle 3360"/>
                              <wps:cNvSpPr/>
                              <wps:spPr>
                                <a:xfrm rot="-5399999">
                                  <a:off x="83531" y="202060"/>
                                  <a:ext cx="73881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FEA61E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61" name="Rectangle 3361"/>
                              <wps:cNvSpPr/>
                              <wps:spPr>
                                <a:xfrm rot="-5399999">
                                  <a:off x="104130" y="282095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D08926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F3237F" id="Group 65794" o:spid="_x0000_s1061" style="width:14.25pt;height:33pt;mso-position-horizontal-relative:char;mso-position-vertical-relative:line" coordsize="181161,418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">
                      <v:rect id="Rectangle 3358" o:spid="_x0000_s1062" style="position:absolute;left:-94379;top:-30714;width:405130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" filled="f" stroked="f">
                        <v:textbox inset="0,0,0,0">
                          <w:txbxContent>
                            <w:p w14:paraId="68B490BA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متوسط</w:t>
                              </w:r>
                            </w:p>
                          </w:txbxContent>
                        </v:textbox>
                      </v:rect>
                      <v:rect id="Rectangle 3359" o:spid="_x0000_s1063" style="position:absolute;left:57924;top:121589;width:405130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" filled="f" stroked="f">
                        <v:textbox inset="0,0,0,0">
                          <w:txbxContent>
                            <w:p w14:paraId="7C3007BF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360" o:spid="_x0000_s1064" style="position:absolute;left:83531;top:202060;width:73881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" filled="f" stroked="f">
                        <v:textbox inset="0,0,0,0">
                          <w:txbxContent>
                            <w:p w14:paraId="57FEA61E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3361" o:spid="_x0000_s1065" style="position:absolute;left:104130;top:282095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" filled="f" stroked="f">
                        <v:textbox inset="0,0,0,0">
                          <w:txbxContent>
                            <w:p w14:paraId="75D08926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E9DD" w14:textId="77777777" w:rsidR="0007670D" w:rsidRDefault="00E47DAE">
            <w:pPr>
              <w:bidi w:val="0"/>
              <w:ind w:left="108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4C66F47B" wp14:editId="24BDF31E">
                      <wp:extent cx="181161" cy="348730"/>
                      <wp:effectExtent l="0" t="0" r="0" b="0"/>
                      <wp:docPr id="65798" name="Group 657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161" cy="348730"/>
                                <a:chOff x="0" y="0"/>
                                <a:chExt cx="181161" cy="348730"/>
                              </a:xfrm>
                            </wpg:grpSpPr>
                            <wps:wsp>
                              <wps:cNvPr id="3353" name="Rectangle 3353"/>
                              <wps:cNvSpPr/>
                              <wps:spPr>
                                <a:xfrm rot="-5399999">
                                  <a:off x="-41629" y="-57288"/>
                                  <a:ext cx="299630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7863B0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خوب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54" name="Rectangle 3354"/>
                              <wps:cNvSpPr/>
                              <wps:spPr>
                                <a:xfrm rot="-5399999">
                                  <a:off x="71012" y="55354"/>
                                  <a:ext cx="299630" cy="2409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826AC56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55" name="Rectangle 3355"/>
                              <wps:cNvSpPr/>
                              <wps:spPr>
                                <a:xfrm rot="-5399999">
                                  <a:off x="77678" y="126028"/>
                                  <a:ext cx="85586" cy="2409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ACE2373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56" name="Rectangle 3356"/>
                              <wps:cNvSpPr/>
                              <wps:spPr>
                                <a:xfrm rot="-5399999">
                                  <a:off x="104129" y="211915"/>
                                  <a:ext cx="32684" cy="2409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1FACB6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66F47B" id="Group 65798" o:spid="_x0000_s1066" style="width:14.25pt;height:27.45pt;mso-position-horizontal-relative:char;mso-position-vertical-relative:line" coordsize="181161,348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">
                      <v:rect id="Rectangle 3353" o:spid="_x0000_s1067" style="position:absolute;left:-41629;top:-57288;width:299630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" filled="f" stroked="f">
                        <v:textbox inset="0,0,0,0">
                          <w:txbxContent>
                            <w:p w14:paraId="607863B0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خوب</w:t>
                              </w:r>
                            </w:p>
                          </w:txbxContent>
                        </v:textbox>
                      </v:rect>
                      <v:rect id="Rectangle 3354" o:spid="_x0000_s1068" style="position:absolute;left:71012;top:55354;width:299630;height:24094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" filled="f" stroked="f">
                        <v:textbox inset="0,0,0,0">
                          <w:txbxContent>
                            <w:p w14:paraId="4826AC56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355" o:spid="_x0000_s1069" style="position:absolute;left:77678;top:126028;width:85586;height:24094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" filled="f" stroked="f">
                        <v:textbox inset="0,0,0,0">
                          <w:txbxContent>
                            <w:p w14:paraId="4ACE2373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3356" o:spid="_x0000_s1070" style="position:absolute;left:104129;top:211915;width:32684;height:24094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" filled="f" stroked="f">
                        <v:textbox inset="0,0,0,0">
                          <w:txbxContent>
                            <w:p w14:paraId="761FACB6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824D" w14:textId="77777777" w:rsidR="0007670D" w:rsidRDefault="00E47DAE">
            <w:pPr>
              <w:bidi w:val="0"/>
              <w:ind w:left="106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262496F9" wp14:editId="64C09676">
                      <wp:extent cx="181161" cy="324841"/>
                      <wp:effectExtent l="0" t="0" r="0" b="0"/>
                      <wp:docPr id="65802" name="Group 658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161" cy="324841"/>
                                <a:chOff x="0" y="0"/>
                                <a:chExt cx="181161" cy="324841"/>
                              </a:xfrm>
                            </wpg:grpSpPr>
                            <wps:wsp>
                              <wps:cNvPr id="3347" name="Rectangle 3347"/>
                              <wps:cNvSpPr/>
                              <wps:spPr>
                                <a:xfrm rot="-5399999">
                                  <a:off x="-28783" y="-63759"/>
                                  <a:ext cx="273938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577131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عالی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48" name="Rectangle 3348"/>
                              <wps:cNvSpPr/>
                              <wps:spPr>
                                <a:xfrm rot="-5399999">
                                  <a:off x="74200" y="39224"/>
                                  <a:ext cx="273938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626DE5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49" name="Rectangle 3349"/>
                              <wps:cNvSpPr/>
                              <wps:spPr>
                                <a:xfrm rot="-5399999">
                                  <a:off x="82164" y="106624"/>
                                  <a:ext cx="76618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0E92B4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50" name="Rectangle 3350"/>
                              <wps:cNvSpPr/>
                              <wps:spPr>
                                <a:xfrm rot="-5399999">
                                  <a:off x="104130" y="188027"/>
                                  <a:ext cx="32684" cy="2409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4E06CC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2496F9" id="Group 65802" o:spid="_x0000_s1071" style="width:14.25pt;height:25.6pt;mso-position-horizontal-relative:char;mso-position-vertical-relative:line" coordsize="181161,324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">
                      <v:rect id="Rectangle 3347" o:spid="_x0000_s1072" style="position:absolute;left:-28783;top:-63759;width:273938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" filled="f" stroked="f">
                        <v:textbox inset="0,0,0,0">
                          <w:txbxContent>
                            <w:p w14:paraId="68577131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عالی</w:t>
                              </w:r>
                            </w:p>
                          </w:txbxContent>
                        </v:textbox>
                      </v:rect>
                      <v:rect id="Rectangle 3348" o:spid="_x0000_s1073" style="position:absolute;left:74200;top:39224;width:273938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" filled="f" stroked="f">
                        <v:textbox inset="0,0,0,0">
                          <w:txbxContent>
                            <w:p w14:paraId="3D626DE5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349" o:spid="_x0000_s1074" style="position:absolute;left:82164;top:106624;width:76618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" filled="f" stroked="f">
                        <v:textbox inset="0,0,0,0">
                          <w:txbxContent>
                            <w:p w14:paraId="290E92B4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Rectangle 3350" o:spid="_x0000_s1075" style="position:absolute;left:104130;top:188027;width:32684;height:24094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" filled="f" stroked="f">
                        <v:textbox inset="0,0,0,0">
                          <w:txbxContent>
                            <w:p w14:paraId="4C4E06CC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8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C9498" w14:textId="77777777" w:rsidR="0007670D" w:rsidRDefault="0007670D">
            <w:pPr>
              <w:bidi w:val="0"/>
              <w:jc w:val="left"/>
            </w:pPr>
          </w:p>
        </w:tc>
      </w:tr>
      <w:tr w:rsidR="00F70C86" w14:paraId="29B24064" w14:textId="77777777" w:rsidTr="00F82ED5">
        <w:trPr>
          <w:trHeight w:val="386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07A24A2" w14:textId="027C9F31" w:rsidR="0007670D" w:rsidRDefault="0007670D">
            <w:pPr>
              <w:bidi w:val="0"/>
              <w:ind w:left="448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DC47B8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5B20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A912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1E8F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39EC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1B1B" w14:textId="1EC2E8D8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A4C3" w14:textId="77777777" w:rsidR="0007670D" w:rsidRDefault="00E47DAE">
            <w:pPr>
              <w:ind w:left="2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مشخصات سربرگ راهنمای تصحیح سوالات با سربرگ سوالات امتحانی هم خوانی دارد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B164" w14:textId="77777777" w:rsidR="0007670D" w:rsidRDefault="00E47DAE">
            <w:pPr>
              <w:bidi w:val="0"/>
              <w:ind w:left="159"/>
              <w:jc w:val="center"/>
            </w:pPr>
            <w:r>
              <w:rPr>
                <w:sz w:val="18"/>
              </w:rPr>
              <w:t xml:space="preserve"> 32</w:t>
            </w:r>
          </w:p>
        </w:tc>
      </w:tr>
      <w:tr w:rsidR="00F70C86" w14:paraId="64D720DE" w14:textId="77777777" w:rsidTr="00F82ED5">
        <w:trPr>
          <w:trHeight w:val="36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5D07DB" w14:textId="03D26DBA" w:rsidR="0007670D" w:rsidRDefault="00E47DAE">
            <w:pPr>
              <w:bidi w:val="0"/>
              <w:ind w:left="448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A0339FF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B285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6BB5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0553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23B0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C4F2" w14:textId="5DCAF1CB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3FA0" w14:textId="77777777" w:rsidR="0007670D" w:rsidRDefault="00E47DAE">
            <w:pPr>
              <w:jc w:val="left"/>
            </w:pPr>
            <w:r>
              <w:rPr>
                <w:sz w:val="18"/>
                <w:szCs w:val="18"/>
                <w:rtl/>
                <w:lang w:bidi="ar-SA"/>
              </w:rPr>
              <w:t>راهنمای تصحیح سوالات خوانا و بدون نقص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8A14" w14:textId="77777777" w:rsidR="0007670D" w:rsidRDefault="00E47DAE">
            <w:pPr>
              <w:bidi w:val="0"/>
              <w:ind w:left="159"/>
              <w:jc w:val="center"/>
            </w:pPr>
            <w:r>
              <w:rPr>
                <w:sz w:val="18"/>
              </w:rPr>
              <w:t xml:space="preserve"> 33</w:t>
            </w:r>
          </w:p>
        </w:tc>
      </w:tr>
      <w:tr w:rsidR="00F70C86" w14:paraId="5048311D" w14:textId="77777777" w:rsidTr="00F82ED5">
        <w:trPr>
          <w:trHeight w:val="341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14D6C4" w14:textId="2B9F13EE" w:rsidR="0007670D" w:rsidRDefault="00E47DAE">
            <w:pPr>
              <w:bidi w:val="0"/>
              <w:ind w:left="448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67FE92E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6A97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1DBC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B14E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C87D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445E" w14:textId="014BFAEF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A5A4" w14:textId="77777777" w:rsidR="0007670D" w:rsidRDefault="00E47DAE">
            <w:pPr>
              <w:jc w:val="left"/>
            </w:pPr>
            <w:r>
              <w:rPr>
                <w:sz w:val="18"/>
                <w:szCs w:val="18"/>
                <w:rtl/>
                <w:lang w:bidi="ar-SA"/>
              </w:rPr>
              <w:t>در راهنمای تصحیح سوالات، مصحح به کتاب ارجاع داده نشده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2FBC" w14:textId="77777777" w:rsidR="0007670D" w:rsidRDefault="00E47DAE">
            <w:pPr>
              <w:bidi w:val="0"/>
              <w:ind w:left="159"/>
              <w:jc w:val="center"/>
            </w:pPr>
            <w:r>
              <w:rPr>
                <w:sz w:val="18"/>
              </w:rPr>
              <w:t xml:space="preserve"> 34</w:t>
            </w:r>
          </w:p>
        </w:tc>
      </w:tr>
      <w:tr w:rsidR="00F70C86" w14:paraId="7DB99972" w14:textId="77777777" w:rsidTr="00F82ED5">
        <w:trPr>
          <w:trHeight w:val="36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C90FC00" w14:textId="0AFE5483" w:rsidR="0007670D" w:rsidRDefault="00E47DAE">
            <w:pPr>
              <w:bidi w:val="0"/>
              <w:ind w:left="448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207D5D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523F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FF38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FA5D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6E5E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7E8E9" w14:textId="3D8C0647" w:rsidR="0007670D" w:rsidRDefault="0007670D" w:rsidP="00AA0324">
            <w:pPr>
              <w:bidi w:val="0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0789" w14:textId="77777777" w:rsidR="0007670D" w:rsidRDefault="00E47DAE">
            <w:pPr>
              <w:ind w:left="2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ریزبارم هر سوال متناسب با اهمیت بندهای سوال توزیع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0B41" w14:textId="77777777" w:rsidR="0007670D" w:rsidRDefault="00E47DAE">
            <w:pPr>
              <w:bidi w:val="0"/>
              <w:ind w:left="159"/>
              <w:jc w:val="center"/>
            </w:pPr>
            <w:r>
              <w:rPr>
                <w:sz w:val="18"/>
              </w:rPr>
              <w:t xml:space="preserve"> 35</w:t>
            </w:r>
          </w:p>
        </w:tc>
      </w:tr>
      <w:tr w:rsidR="00F70C86" w14:paraId="787AE487" w14:textId="77777777" w:rsidTr="00F82ED5">
        <w:trPr>
          <w:trHeight w:val="36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440ACA3" w14:textId="56D7D38D" w:rsidR="0007670D" w:rsidRDefault="00E47DAE">
            <w:pPr>
              <w:bidi w:val="0"/>
              <w:ind w:left="448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2BDD94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53FA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7629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E2A8" w14:textId="77777777" w:rsidR="0007670D" w:rsidRDefault="00E47DAE">
            <w:pPr>
              <w:bidi w:val="0"/>
              <w:ind w:left="285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FFC1" w14:textId="77777777" w:rsidR="0007670D" w:rsidRDefault="00E47DAE">
            <w:pPr>
              <w:bidi w:val="0"/>
              <w:ind w:left="28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55D8" w14:textId="073751D1" w:rsidR="0007670D" w:rsidRDefault="0007670D" w:rsidP="00AA0324">
            <w:pPr>
              <w:pStyle w:val="ListParagraph"/>
              <w:bidi w:val="0"/>
              <w:ind w:left="1125"/>
              <w:jc w:val="both"/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2B4A" w14:textId="77777777" w:rsidR="0007670D" w:rsidRDefault="00E47DAE">
            <w:pPr>
              <w:ind w:left="2"/>
              <w:jc w:val="left"/>
            </w:pPr>
            <w:r>
              <w:rPr>
                <w:sz w:val="18"/>
                <w:szCs w:val="18"/>
                <w:rtl/>
                <w:lang w:bidi="ar-SA"/>
              </w:rPr>
              <w:t xml:space="preserve">در راهنمای تصحیح سوالات، طراح به تمام سوالات پاسخ صحیح داده است 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9E67" w14:textId="77777777" w:rsidR="0007670D" w:rsidRDefault="00E47DAE">
            <w:pPr>
              <w:bidi w:val="0"/>
              <w:ind w:left="162"/>
              <w:jc w:val="center"/>
            </w:pPr>
            <w:r>
              <w:rPr>
                <w:sz w:val="18"/>
              </w:rPr>
              <w:t xml:space="preserve"> 36</w:t>
            </w:r>
          </w:p>
        </w:tc>
      </w:tr>
      <w:tr w:rsidR="0007670D" w14:paraId="693D82D3" w14:textId="77777777" w:rsidTr="00F82ED5">
        <w:trPr>
          <w:trHeight w:val="47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D9E0CB3" w14:textId="67421C14" w:rsidR="0007670D" w:rsidRDefault="0007670D" w:rsidP="00AA0324">
            <w:pPr>
              <w:bidi w:val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359FA08" w14:textId="77777777" w:rsidR="0007670D" w:rsidRDefault="00E47DAE">
            <w:pPr>
              <w:bidi w:val="0"/>
              <w:ind w:left="59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9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D7ED" w14:textId="77777777" w:rsidR="0007670D" w:rsidRDefault="00E47DAE">
            <w:pPr>
              <w:ind w:left="3"/>
              <w:jc w:val="left"/>
            </w:pPr>
            <w:r>
              <w:rPr>
                <w:sz w:val="18"/>
                <w:szCs w:val="18"/>
                <w:rtl/>
              </w:rPr>
              <w:t xml:space="preserve">                                 </w:t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 xml:space="preserve">امتیاز کسب شده </w:t>
            </w:r>
            <w:r>
              <w:rPr>
                <w:b/>
                <w:bCs/>
                <w:sz w:val="24"/>
                <w:szCs w:val="24"/>
                <w:rtl/>
              </w:rPr>
              <w:t xml:space="preserve">) </w:t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 xml:space="preserve">از </w:t>
            </w:r>
            <w:r>
              <w:rPr>
                <w:b/>
                <w:bCs/>
                <w:sz w:val="24"/>
                <w:szCs w:val="24"/>
              </w:rPr>
              <w:t>140</w:t>
            </w:r>
            <w:r>
              <w:rPr>
                <w:b/>
                <w:bCs/>
                <w:sz w:val="24"/>
                <w:szCs w:val="24"/>
                <w:rtl/>
              </w:rPr>
              <w:t xml:space="preserve"> (</w:t>
            </w:r>
            <w:r>
              <w:rPr>
                <w:sz w:val="18"/>
                <w:szCs w:val="18"/>
                <w:rtl/>
              </w:rPr>
              <w:t xml:space="preserve"> </w:t>
            </w:r>
          </w:p>
        </w:tc>
      </w:tr>
    </w:tbl>
    <w:p w14:paraId="15598C66" w14:textId="77777777" w:rsidR="00AA0324" w:rsidRDefault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6FEE649C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59726078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55E6C61F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194B8617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6E327F01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6FCE0A34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640D61B5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39242FB5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0984D9E2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576DA094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1D737E7C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0123EDDF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11490AAC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255D8134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1A18D4A0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6815C7E2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30C20470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5C4E29CF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431755A8" w14:textId="77777777" w:rsidR="00AA0324" w:rsidRDefault="00AA0324" w:rsidP="00AA0324">
      <w:pPr>
        <w:bidi w:val="0"/>
        <w:spacing w:after="220"/>
        <w:ind w:right="58"/>
        <w:rPr>
          <w:rFonts w:ascii="Arial" w:eastAsia="Arial" w:hAnsi="Arial" w:cs="Arial"/>
          <w:rtl/>
        </w:rPr>
      </w:pPr>
    </w:p>
    <w:p w14:paraId="77D0CFC9" w14:textId="26A02C96" w:rsidR="0007670D" w:rsidRDefault="00E47DAE" w:rsidP="00AA0324">
      <w:pPr>
        <w:bidi w:val="0"/>
        <w:spacing w:after="220"/>
        <w:ind w:right="58"/>
      </w:pPr>
      <w:r>
        <w:rPr>
          <w:rFonts w:ascii="Arial" w:eastAsia="Arial" w:hAnsi="Arial" w:cs="Arial"/>
        </w:rPr>
        <w:t xml:space="preserve"> </w:t>
      </w:r>
    </w:p>
    <w:p w14:paraId="20C04AE2" w14:textId="360D3253" w:rsidR="0007670D" w:rsidRDefault="003C0044">
      <w:pPr>
        <w:tabs>
          <w:tab w:val="center" w:pos="2162"/>
          <w:tab w:val="center" w:pos="2882"/>
          <w:tab w:val="center" w:pos="3603"/>
          <w:tab w:val="center" w:pos="4323"/>
          <w:tab w:val="center" w:pos="5043"/>
          <w:tab w:val="center" w:pos="7143"/>
        </w:tabs>
        <w:spacing w:after="286"/>
        <w:jc w:val="left"/>
      </w:pPr>
      <w:r>
        <w:rPr>
          <w:noProof/>
          <w:lang w:bidi="ar-SA"/>
        </w:rPr>
        <w:lastRenderedPageBreak/>
        <w:drawing>
          <wp:anchor distT="0" distB="0" distL="114300" distR="114300" simplePos="0" relativeHeight="251659264" behindDoc="0" locked="0" layoutInCell="1" allowOverlap="0" wp14:anchorId="4B591C0F" wp14:editId="57A64CC7">
            <wp:simplePos x="0" y="0"/>
            <wp:positionH relativeFrom="column">
              <wp:posOffset>40640</wp:posOffset>
            </wp:positionH>
            <wp:positionV relativeFrom="paragraph">
              <wp:posOffset>0</wp:posOffset>
            </wp:positionV>
            <wp:extent cx="1152144" cy="829056"/>
            <wp:effectExtent l="0" t="0" r="0" b="0"/>
            <wp:wrapSquare wrapText="bothSides"/>
            <wp:docPr id="3818" name="Picture 38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8" name="Picture 381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829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7DAE">
        <w:rPr>
          <w:b/>
          <w:bCs/>
          <w:rtl/>
          <w:lang w:bidi="ar-SA"/>
        </w:rPr>
        <w:t>نام و نام خانوادگی دبیر</w:t>
      </w:r>
      <w:r w:rsidR="00402474">
        <w:rPr>
          <w:b/>
          <w:bCs/>
          <w:rtl/>
        </w:rPr>
        <w:t>:</w:t>
      </w:r>
      <w:r w:rsidR="00402474">
        <w:rPr>
          <w:b/>
          <w:bCs/>
          <w:rtl/>
        </w:rPr>
        <w:tab/>
        <w:t xml:space="preserve"> </w:t>
      </w:r>
      <w:r w:rsidR="00402474">
        <w:rPr>
          <w:b/>
          <w:bCs/>
          <w:rtl/>
        </w:rPr>
        <w:tab/>
        <w:t xml:space="preserve"> </w:t>
      </w:r>
      <w:r w:rsidR="00402474">
        <w:rPr>
          <w:b/>
          <w:bCs/>
          <w:rtl/>
        </w:rPr>
        <w:tab/>
        <w:t xml:space="preserve"> </w:t>
      </w:r>
      <w:r w:rsidR="00402474">
        <w:rPr>
          <w:b/>
          <w:bCs/>
          <w:rtl/>
        </w:rPr>
        <w:tab/>
      </w:r>
      <w:r w:rsidR="00E47DAE">
        <w:rPr>
          <w:b/>
          <w:bCs/>
          <w:rtl/>
        </w:rPr>
        <w:tab/>
        <w:t xml:space="preserve"> </w:t>
      </w:r>
      <w:r w:rsidR="00E47DAE">
        <w:rPr>
          <w:b/>
          <w:bCs/>
          <w:rtl/>
          <w:lang w:bidi="ar-SA"/>
        </w:rPr>
        <w:t>نام و نام خانوادگی سرگروه آموزشی</w:t>
      </w:r>
      <w:r w:rsidR="00E47DAE">
        <w:rPr>
          <w:b/>
          <w:bCs/>
          <w:rtl/>
        </w:rPr>
        <w:t xml:space="preserve">: </w:t>
      </w:r>
      <w:r w:rsidR="00402474">
        <w:rPr>
          <w:b/>
          <w:bCs/>
          <w:rtl/>
          <w:lang w:bidi="ar-SA"/>
        </w:rPr>
        <w:t>آرزو قادری</w:t>
      </w:r>
    </w:p>
    <w:p w14:paraId="78F9B7A5" w14:textId="77777777" w:rsidR="003C0044" w:rsidRDefault="00E47DAE" w:rsidP="003C0044">
      <w:pPr>
        <w:spacing w:after="187" w:line="325" w:lineRule="auto"/>
        <w:ind w:left="-5" w:right="3944" w:hanging="10"/>
        <w:jc w:val="both"/>
        <w:rPr>
          <w:b/>
          <w:bCs/>
          <w:rtl/>
        </w:rPr>
      </w:pPr>
      <w:r>
        <w:rPr>
          <w:b/>
          <w:bCs/>
          <w:rtl/>
          <w:lang w:bidi="ar-SA"/>
        </w:rPr>
        <w:t>تاریخ و امضا</w:t>
      </w:r>
      <w:r w:rsidR="00402474">
        <w:rPr>
          <w:b/>
          <w:bCs/>
          <w:rtl/>
        </w:rPr>
        <w:t>:</w:t>
      </w:r>
      <w:r w:rsidR="00402474">
        <w:rPr>
          <w:b/>
          <w:bCs/>
          <w:rtl/>
        </w:rPr>
        <w:tab/>
        <w:t xml:space="preserve"> </w:t>
      </w:r>
      <w:r w:rsidR="00402474">
        <w:rPr>
          <w:b/>
          <w:bCs/>
          <w:rtl/>
        </w:rPr>
        <w:tab/>
        <w:t xml:space="preserve"> </w:t>
      </w:r>
      <w:r w:rsidR="00402474">
        <w:rPr>
          <w:b/>
          <w:bCs/>
          <w:rtl/>
        </w:rPr>
        <w:tab/>
        <w:t xml:space="preserve"> </w:t>
      </w:r>
      <w:r>
        <w:rPr>
          <w:b/>
          <w:bCs/>
          <w:rtl/>
        </w:rPr>
        <w:t xml:space="preserve"> </w:t>
      </w:r>
      <w:r>
        <w:rPr>
          <w:b/>
          <w:bCs/>
          <w:rtl/>
        </w:rPr>
        <w:tab/>
        <w:t xml:space="preserve"> </w:t>
      </w:r>
      <w:r>
        <w:rPr>
          <w:b/>
          <w:bCs/>
          <w:rtl/>
          <w:lang w:bidi="ar-SA"/>
        </w:rPr>
        <w:t>تاریخ و امضا</w:t>
      </w:r>
      <w:r>
        <w:rPr>
          <w:b/>
          <w:bCs/>
          <w:rtl/>
        </w:rPr>
        <w:t>:</w:t>
      </w:r>
      <w:r w:rsidR="003C0044">
        <w:rPr>
          <w:b/>
          <w:bCs/>
          <w:rtl/>
        </w:rPr>
        <w:t xml:space="preserve"> </w:t>
      </w:r>
      <w:r>
        <w:rPr>
          <w:rFonts w:ascii="Arial" w:eastAsia="Arial" w:hAnsi="Arial" w:cs="Arial"/>
          <w:sz w:val="34"/>
          <w:szCs w:val="34"/>
          <w:vertAlign w:val="subscript"/>
          <w:rtl/>
        </w:rPr>
        <w:t xml:space="preserve"> </w:t>
      </w:r>
      <w:r>
        <w:rPr>
          <w:rFonts w:ascii="Arial" w:eastAsia="Arial" w:hAnsi="Arial" w:cs="Arial"/>
          <w:rtl/>
        </w:rPr>
        <w:t xml:space="preserve"> </w:t>
      </w:r>
      <w:r>
        <w:rPr>
          <w:b/>
          <w:bCs/>
          <w:rtl/>
        </w:rPr>
        <w:t xml:space="preserve">                             </w:t>
      </w:r>
    </w:p>
    <w:p w14:paraId="481E8737" w14:textId="4B562864" w:rsidR="0007670D" w:rsidRDefault="00E47DAE" w:rsidP="003C0044">
      <w:pPr>
        <w:spacing w:after="187" w:line="325" w:lineRule="auto"/>
        <w:ind w:left="-5" w:right="3944" w:hanging="10"/>
        <w:jc w:val="both"/>
      </w:pPr>
      <w:r>
        <w:rPr>
          <w:b/>
          <w:bCs/>
          <w:rtl/>
        </w:rPr>
        <w:t xml:space="preserve"> </w:t>
      </w:r>
      <w:r>
        <w:rPr>
          <w:rtl/>
          <w:lang w:bidi="ar-SA"/>
        </w:rPr>
        <w:t>اداره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کل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آموزش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و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پرورش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استان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کردستان</w:t>
      </w:r>
      <w:r>
        <w:rPr>
          <w:rFonts w:ascii="Times New Roman" w:eastAsia="Times New Roman" w:hAnsi="Times New Roman" w:cs="Times New Roman"/>
          <w:rtl/>
        </w:rPr>
        <w:t xml:space="preserve"> </w:t>
      </w:r>
      <w:r w:rsidR="008C21AD">
        <w:rPr>
          <w:rtl/>
          <w:lang w:bidi="ar-SA"/>
        </w:rPr>
        <w:t xml:space="preserve">              </w:t>
      </w:r>
      <w:r>
        <w:rPr>
          <w:rtl/>
          <w:lang w:bidi="ar-SA"/>
        </w:rPr>
        <w:t>اداره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تکنولوژی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و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گروه های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rtl/>
          <w:lang w:bidi="ar-SA"/>
        </w:rPr>
        <w:t>آموزشی</w:t>
      </w:r>
      <w:r w:rsidR="003C0044">
        <w:rPr>
          <w:rFonts w:ascii="Times New Roman" w:eastAsia="Times New Roman" w:hAnsi="Times New Roman" w:cs="Times New Roman" w:hint="cs"/>
          <w:rtl/>
          <w:lang w:bidi="ar-SA"/>
        </w:rPr>
        <w:t xml:space="preserve"> </w:t>
      </w:r>
      <w:r>
        <w:rPr>
          <w:rtl/>
          <w:lang w:bidi="ar-SA"/>
        </w:rPr>
        <w:t>متوسطه</w:t>
      </w:r>
      <w:r>
        <w:rPr>
          <w:rFonts w:ascii="Times New Roman" w:eastAsia="Times New Roman" w:hAnsi="Times New Roman" w:cs="Times New Roman"/>
          <w:rtl/>
        </w:rPr>
        <w:t xml:space="preserve"> </w:t>
      </w:r>
      <w:r>
        <w:rPr>
          <w:b/>
          <w:bCs/>
          <w:rtl/>
          <w:lang w:bidi="ar-SA"/>
        </w:rPr>
        <w:t xml:space="preserve">                                             فرم ارزیابی سوالات امتحانی </w:t>
      </w:r>
      <w:r w:rsidR="003C0044">
        <w:rPr>
          <w:rFonts w:hint="cs"/>
          <w:b/>
          <w:bCs/>
          <w:rtl/>
          <w:lang w:bidi="ar-SA"/>
        </w:rPr>
        <w:t>(ویژه دبیرستان)</w:t>
      </w:r>
    </w:p>
    <w:tbl>
      <w:tblPr>
        <w:tblStyle w:val="TableGrid"/>
        <w:tblW w:w="10113" w:type="dxa"/>
        <w:tblInd w:w="608" w:type="dxa"/>
        <w:tblCellMar>
          <w:top w:w="7" w:type="dxa"/>
          <w:left w:w="576" w:type="dxa"/>
          <w:right w:w="106" w:type="dxa"/>
        </w:tblCellMar>
        <w:tblLook w:val="04A0" w:firstRow="1" w:lastRow="0" w:firstColumn="1" w:lastColumn="0" w:noHBand="0" w:noVBand="1"/>
      </w:tblPr>
      <w:tblGrid>
        <w:gridCol w:w="2938"/>
        <w:gridCol w:w="4796"/>
        <w:gridCol w:w="2379"/>
      </w:tblGrid>
      <w:tr w:rsidR="0007670D" w14:paraId="6F6A9BFD" w14:textId="77777777" w:rsidTr="003C0044">
        <w:trPr>
          <w:trHeight w:val="1811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14BB" w14:textId="77777777" w:rsidR="0007670D" w:rsidRDefault="00E47DAE" w:rsidP="008C21AD">
            <w:pPr>
              <w:ind w:left="1"/>
              <w:jc w:val="left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>درس</w:t>
            </w:r>
            <w:r>
              <w:rPr>
                <w:rFonts w:ascii="Mitr" w:eastAsia="Mitr" w:hAnsi="Mitr" w:cs="Mitr"/>
                <w:b/>
                <w:bCs/>
                <w:sz w:val="24"/>
                <w:szCs w:val="24"/>
                <w:rtl/>
              </w:rPr>
              <w:t xml:space="preserve">: 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73C63C45" w14:textId="77777777" w:rsidR="0007670D" w:rsidRDefault="00E47DAE" w:rsidP="008C21AD">
            <w:pPr>
              <w:ind w:left="1"/>
              <w:jc w:val="left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>رشته</w:t>
            </w:r>
            <w:r>
              <w:rPr>
                <w:rFonts w:ascii="Mitr" w:eastAsia="Mitr" w:hAnsi="Mitr" w:cs="Mitr"/>
                <w:b/>
                <w:bCs/>
                <w:sz w:val="24"/>
                <w:szCs w:val="24"/>
                <w:rtl/>
              </w:rPr>
              <w:t xml:space="preserve">: </w:t>
            </w:r>
            <w:r>
              <w:rPr>
                <w:b/>
                <w:bCs/>
                <w:rtl/>
              </w:rPr>
              <w:t xml:space="preserve"> </w:t>
            </w:r>
          </w:p>
          <w:p w14:paraId="17032A51" w14:textId="77777777" w:rsidR="0007670D" w:rsidRDefault="00E47DAE" w:rsidP="008C21AD">
            <w:pPr>
              <w:jc w:val="left"/>
            </w:pPr>
            <w:r>
              <w:rPr>
                <w:b/>
                <w:bCs/>
                <w:rtl/>
                <w:lang w:bidi="ar-SA"/>
              </w:rPr>
              <w:t>پایه تحصیلی</w:t>
            </w:r>
            <w:r>
              <w:rPr>
                <w:b/>
                <w:bCs/>
                <w:rtl/>
              </w:rPr>
              <w:t xml:space="preserve">: </w:t>
            </w:r>
          </w:p>
          <w:p w14:paraId="6F7B13A7" w14:textId="77777777" w:rsidR="0007670D" w:rsidRDefault="00E47DAE" w:rsidP="008C21AD">
            <w:pPr>
              <w:jc w:val="left"/>
            </w:pPr>
            <w:r>
              <w:rPr>
                <w:b/>
                <w:bCs/>
                <w:rtl/>
                <w:lang w:bidi="ar-SA"/>
              </w:rPr>
              <w:t>سال تحصیلی</w:t>
            </w:r>
            <w:r>
              <w:rPr>
                <w:b/>
                <w:bCs/>
                <w:rtl/>
              </w:rPr>
              <w:t xml:space="preserve">: </w:t>
            </w:r>
          </w:p>
          <w:p w14:paraId="5FADF0A4" w14:textId="77777777" w:rsidR="0007670D" w:rsidRDefault="00E47DAE" w:rsidP="008C21AD">
            <w:pPr>
              <w:ind w:left="1"/>
              <w:jc w:val="left"/>
            </w:pPr>
            <w:r>
              <w:rPr>
                <w:b/>
                <w:bCs/>
                <w:rtl/>
                <w:lang w:bidi="ar-SA"/>
              </w:rPr>
              <w:t>نوبت امتحان</w:t>
            </w:r>
            <w:r>
              <w:rPr>
                <w:b/>
                <w:bCs/>
                <w:rtl/>
              </w:rPr>
              <w:t xml:space="preserve">: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5B0E6" w14:textId="77777777" w:rsidR="0007670D" w:rsidRDefault="00E47DAE" w:rsidP="008C21AD">
            <w:pPr>
              <w:jc w:val="left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>ناحیه</w:t>
            </w:r>
            <w:r>
              <w:rPr>
                <w:b/>
                <w:bCs/>
                <w:sz w:val="24"/>
                <w:szCs w:val="24"/>
                <w:rtl/>
              </w:rPr>
              <w:t xml:space="preserve">/ </w:t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>منطقه</w:t>
            </w:r>
            <w:r>
              <w:rPr>
                <w:rFonts w:ascii="Mitr" w:eastAsia="Mitr" w:hAnsi="Mitr" w:cs="Mitr"/>
                <w:b/>
                <w:bCs/>
                <w:sz w:val="24"/>
                <w:szCs w:val="24"/>
                <w:rtl/>
              </w:rPr>
              <w:t xml:space="preserve">: 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229041EC" w14:textId="77777777" w:rsidR="0007670D" w:rsidRDefault="00E47DAE" w:rsidP="008C21AD">
            <w:pPr>
              <w:ind w:left="1"/>
              <w:jc w:val="left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>دبیرستان</w:t>
            </w:r>
            <w:r>
              <w:rPr>
                <w:b/>
                <w:bCs/>
                <w:sz w:val="24"/>
                <w:szCs w:val="24"/>
                <w:rtl/>
              </w:rPr>
              <w:t xml:space="preserve">: </w:t>
            </w:r>
          </w:p>
          <w:p w14:paraId="133DB076" w14:textId="77777777" w:rsidR="0007670D" w:rsidRDefault="00E47DAE" w:rsidP="008C21AD">
            <w:pPr>
              <w:jc w:val="left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>نام طراح</w:t>
            </w:r>
            <w:r>
              <w:rPr>
                <w:b/>
                <w:bCs/>
                <w:sz w:val="24"/>
                <w:szCs w:val="24"/>
                <w:rtl/>
              </w:rPr>
              <w:t>: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75B69" w14:textId="77777777" w:rsidR="0007670D" w:rsidRDefault="00E47DAE" w:rsidP="008C21AD">
            <w:pPr>
              <w:ind w:left="227" w:right="113" w:firstLine="100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>مشخصات</w:t>
            </w:r>
            <w:r>
              <w:rPr>
                <w:rFonts w:ascii="Mitr" w:eastAsia="Mitr" w:hAnsi="Mitr" w:cs="Mitr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>امتحان</w:t>
            </w:r>
            <w:r>
              <w:rPr>
                <w:rFonts w:ascii="Mitr" w:eastAsia="Mitr" w:hAnsi="Mitr" w:cs="Mitr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>مورد</w:t>
            </w:r>
            <w:r>
              <w:rPr>
                <w:rFonts w:ascii="Mitr" w:eastAsia="Mitr" w:hAnsi="Mitr" w:cs="Mitr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>ارزیابی</w:t>
            </w:r>
            <w:r>
              <w:rPr>
                <w:rtl/>
              </w:rPr>
              <w:t xml:space="preserve"> </w:t>
            </w:r>
          </w:p>
        </w:tc>
      </w:tr>
    </w:tbl>
    <w:p w14:paraId="67EF38BC" w14:textId="77777777" w:rsidR="0007670D" w:rsidRDefault="00E47DAE">
      <w:pPr>
        <w:bidi w:val="0"/>
        <w:spacing w:after="0"/>
        <w:ind w:right="66"/>
      </w:pPr>
      <w:r>
        <w:rPr>
          <w:b/>
        </w:rPr>
        <w:t xml:space="preserve"> </w:t>
      </w:r>
    </w:p>
    <w:tbl>
      <w:tblPr>
        <w:tblStyle w:val="TableGrid"/>
        <w:tblW w:w="10178" w:type="dxa"/>
        <w:tblInd w:w="545" w:type="dxa"/>
        <w:tblCellMar>
          <w:top w:w="3" w:type="dxa"/>
          <w:bottom w:w="21" w:type="dxa"/>
          <w:right w:w="106" w:type="dxa"/>
        </w:tblCellMar>
        <w:tblLook w:val="04A0" w:firstRow="1" w:lastRow="0" w:firstColumn="1" w:lastColumn="0" w:noHBand="0" w:noVBand="1"/>
      </w:tblPr>
      <w:tblGrid>
        <w:gridCol w:w="708"/>
        <w:gridCol w:w="695"/>
        <w:gridCol w:w="534"/>
        <w:gridCol w:w="542"/>
        <w:gridCol w:w="537"/>
        <w:gridCol w:w="532"/>
        <w:gridCol w:w="6096"/>
        <w:gridCol w:w="534"/>
      </w:tblGrid>
      <w:tr w:rsidR="0007670D" w14:paraId="468F94F5" w14:textId="77777777" w:rsidTr="003C0044">
        <w:trPr>
          <w:trHeight w:val="701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7FDA" w14:textId="77777777" w:rsidR="0007670D" w:rsidRDefault="00E47DAE">
            <w:pPr>
              <w:spacing w:after="90"/>
              <w:ind w:right="165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 xml:space="preserve">امتیاز </w:t>
            </w:r>
          </w:p>
          <w:p w14:paraId="1415BC31" w14:textId="77777777" w:rsidR="0007670D" w:rsidRDefault="00E47DAE">
            <w:pPr>
              <w:ind w:right="199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 xml:space="preserve">مدیر </w:t>
            </w:r>
          </w:p>
        </w:tc>
        <w:tc>
          <w:tcPr>
            <w:tcW w:w="2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E17028" w14:textId="77777777" w:rsidR="0007670D" w:rsidRDefault="00E47DAE">
            <w:pPr>
              <w:ind w:right="902"/>
            </w:pPr>
            <w:r>
              <w:rPr>
                <w:b/>
                <w:bCs/>
                <w:sz w:val="24"/>
                <w:szCs w:val="24"/>
                <w:rtl/>
                <w:lang w:bidi="ar-SA"/>
              </w:rPr>
              <w:t xml:space="preserve">امتیاز دهی 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3986588" w14:textId="77777777" w:rsidR="0007670D" w:rsidRDefault="00E47DAE">
            <w:pPr>
              <w:bidi w:val="0"/>
              <w:ind w:left="279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D253" w14:textId="77777777" w:rsidR="0007670D" w:rsidRDefault="00E47DAE">
            <w:pPr>
              <w:bidi w:val="0"/>
              <w:spacing w:after="90"/>
              <w:ind w:right="81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11406B4F" w14:textId="77777777" w:rsidR="0007670D" w:rsidRDefault="00E47DAE">
            <w:pPr>
              <w:bidi w:val="0"/>
              <w:spacing w:after="89"/>
              <w:ind w:right="81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6F616F2B" w14:textId="77777777" w:rsidR="0007670D" w:rsidRDefault="00E47DAE">
            <w:pPr>
              <w:tabs>
                <w:tab w:val="center" w:pos="2981"/>
                <w:tab w:val="right" w:pos="6071"/>
              </w:tabs>
              <w:spacing w:after="17"/>
              <w:ind w:right="-115"/>
              <w:jc w:val="left"/>
            </w:pPr>
            <w:r>
              <w:rPr>
                <w:rtl/>
              </w:rPr>
              <w:tab/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 xml:space="preserve">موارد مورد ارزیابی </w:t>
            </w:r>
            <w:r>
              <w:rPr>
                <w:b/>
                <w:bCs/>
                <w:sz w:val="24"/>
                <w:szCs w:val="24"/>
                <w:rtl/>
              </w:rPr>
              <w:tab/>
            </w: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071D54D4" wp14:editId="0B4C0EED">
                      <wp:extent cx="181161" cy="24574"/>
                      <wp:effectExtent l="0" t="0" r="0" b="0"/>
                      <wp:docPr id="50751" name="Group 507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161" cy="24574"/>
                                <a:chOff x="0" y="0"/>
                                <a:chExt cx="181161" cy="24574"/>
                              </a:xfrm>
                            </wpg:grpSpPr>
                            <wps:wsp>
                              <wps:cNvPr id="3999" name="Rectangle 3999"/>
                              <wps:cNvSpPr/>
                              <wps:spPr>
                                <a:xfrm rot="-5399999">
                                  <a:off x="104130" y="-112239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8C854F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1D54D4" id="Group 50751" o:spid="_x0000_s1076" style="width:14.25pt;height:1.95pt;mso-position-horizontal-relative:char;mso-position-vertical-relative:line" coordsize="181161,24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">
                      <v:rect id="Rectangle 3999" o:spid="_x0000_s1077" style="position:absolute;left:104130;top:-112239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" filled="f" stroked="f">
                        <v:textbox inset="0,0,0,0">
                          <w:txbxContent>
                            <w:p w14:paraId="6A8C854F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07F2AAAD" w14:textId="77777777" w:rsidR="0007670D" w:rsidRDefault="00E47DAE">
            <w:pPr>
              <w:bidi w:val="0"/>
              <w:spacing w:after="48"/>
              <w:ind w:right="50"/>
            </w:pPr>
            <w:r>
              <w:rPr>
                <w:sz w:val="18"/>
              </w:rPr>
              <w:t xml:space="preserve"> </w:t>
            </w:r>
          </w:p>
          <w:p w14:paraId="038A7177" w14:textId="77777777" w:rsidR="0007670D" w:rsidRDefault="00E47DAE">
            <w:pPr>
              <w:bidi w:val="0"/>
              <w:ind w:right="5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81B3" w14:textId="77777777" w:rsidR="0007670D" w:rsidRDefault="00E47DAE">
            <w:pPr>
              <w:bidi w:val="0"/>
              <w:ind w:left="108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7FE55FA1" wp14:editId="1D9292E9">
                      <wp:extent cx="181161" cy="275577"/>
                      <wp:effectExtent l="0" t="0" r="0" b="0"/>
                      <wp:docPr id="50858" name="Group 508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161" cy="275577"/>
                                <a:chOff x="0" y="0"/>
                                <a:chExt cx="181161" cy="275577"/>
                              </a:xfrm>
                            </wpg:grpSpPr>
                            <wps:wsp>
                              <wps:cNvPr id="3954" name="Rectangle 3954"/>
                              <wps:cNvSpPr/>
                              <wps:spPr>
                                <a:xfrm rot="-5399999">
                                  <a:off x="-23260" y="-48064"/>
                                  <a:ext cx="287467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0964798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ردیف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55" name="Rectangle 3955"/>
                              <wps:cNvSpPr/>
                              <wps:spPr>
                                <a:xfrm rot="-5399999">
                                  <a:off x="104131" y="138763"/>
                                  <a:ext cx="32683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71748C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E55FA1" id="Group 50858" o:spid="_x0000_s1078" style="width:14.25pt;height:21.7pt;mso-position-horizontal-relative:char;mso-position-vertical-relative:line" coordsize="181161,275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">
                      <v:rect id="Rectangle 3954" o:spid="_x0000_s1079" style="position:absolute;left:-23260;top:-48064;width:287467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" filled="f" stroked="f">
                        <v:textbox inset="0,0,0,0">
                          <w:txbxContent>
                            <w:p w14:paraId="40964798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ردیف</w:t>
                              </w:r>
                            </w:p>
                          </w:txbxContent>
                        </v:textbox>
                      </v:rect>
                      <v:rect id="Rectangle 3955" o:spid="_x0000_s1080" style="position:absolute;left:104131;top:138763;width:32683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" filled="f" stroked="f">
                        <v:textbox inset="0,0,0,0">
                          <w:txbxContent>
                            <w:p w14:paraId="6471748C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07670D" w14:paraId="7089923B" w14:textId="77777777" w:rsidTr="003C0044">
        <w:trPr>
          <w:trHeight w:val="55"/>
        </w:trPr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24842" w14:textId="77777777" w:rsidR="0007670D" w:rsidRDefault="0007670D">
            <w:pPr>
              <w:bidi w:val="0"/>
              <w:jc w:val="left"/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C9DE" w14:textId="542ED277" w:rsidR="0007670D" w:rsidRDefault="00F82ED5">
            <w:pPr>
              <w:bidi w:val="0"/>
              <w:ind w:left="106"/>
              <w:jc w:val="left"/>
            </w:pPr>
            <w:proofErr w:type="spellStart"/>
            <w:r>
              <w:rPr>
                <w:rtl/>
              </w:rPr>
              <w:t>غیر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 w:rsidR="008C21AD">
              <w:rPr>
                <w:rtl/>
              </w:rPr>
              <w:t>فابل</w:t>
            </w:r>
            <w:proofErr w:type="spellEnd"/>
            <w:r w:rsidR="008C21AD">
              <w:rPr>
                <w:rtl/>
              </w:rPr>
              <w:t xml:space="preserve"> </w:t>
            </w:r>
            <w:proofErr w:type="spellStart"/>
            <w:r w:rsidR="008C21AD">
              <w:rPr>
                <w:rtl/>
              </w:rPr>
              <w:t>قبول</w:t>
            </w:r>
            <w:proofErr w:type="spellEnd"/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24D6" w14:textId="77777777" w:rsidR="0007670D" w:rsidRDefault="00E47DAE">
            <w:pPr>
              <w:bidi w:val="0"/>
              <w:ind w:left="-115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3C4FF287" wp14:editId="621806BF">
                      <wp:extent cx="321369" cy="336728"/>
                      <wp:effectExtent l="0" t="0" r="0" b="0"/>
                      <wp:docPr id="50930" name="Group 509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1369" cy="336728"/>
                                <a:chOff x="0" y="0"/>
                                <a:chExt cx="321369" cy="336728"/>
                              </a:xfrm>
                            </wpg:grpSpPr>
                            <wps:wsp>
                              <wps:cNvPr id="4012" name="Rectangle 4012"/>
                              <wps:cNvSpPr/>
                              <wps:spPr>
                                <a:xfrm rot="-5399999">
                                  <a:off x="67643" y="-16405"/>
                                  <a:ext cx="361501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9FDAB6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ضعیف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13" name="Rectangle 4013"/>
                              <wps:cNvSpPr/>
                              <wps:spPr>
                                <a:xfrm rot="-5399999">
                                  <a:off x="203545" y="119497"/>
                                  <a:ext cx="361501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FE4E2F1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14" name="Rectangle 4014"/>
                              <wps:cNvSpPr/>
                              <wps:spPr>
                                <a:xfrm rot="-5399999">
                                  <a:off x="234533" y="190108"/>
                                  <a:ext cx="52295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1BD966B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15" name="Rectangle 4015"/>
                              <wps:cNvSpPr/>
                              <wps:spPr>
                                <a:xfrm rot="-5399999">
                                  <a:off x="233378" y="-68765"/>
                                  <a:ext cx="34356" cy="1548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6C4791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24" name="Rectangle 4024"/>
                              <wps:cNvSpPr/>
                              <wps:spPr>
                                <a:xfrm rot="-5399999">
                                  <a:off x="104130" y="-53069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3A1166C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4FF287" id="Group 50930" o:spid="_x0000_s1081" style="width:25.3pt;height:26.5pt;mso-position-horizontal-relative:char;mso-position-vertical-relative:line" coordsize="321369,336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">
                      <v:rect id="Rectangle 4012" o:spid="_x0000_s1082" style="position:absolute;left:67643;top:-16405;width:361501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" filled="f" stroked="f">
                        <v:textbox inset="0,0,0,0">
                          <w:txbxContent>
                            <w:p w14:paraId="079FDAB6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ضعیف</w:t>
                              </w:r>
                            </w:p>
                          </w:txbxContent>
                        </v:textbox>
                      </v:rect>
                      <v:rect id="Rectangle 4013" o:spid="_x0000_s1083" style="position:absolute;left:203545;top:119497;width:361501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" filled="f" stroked="f">
                        <v:textbox inset="0,0,0,0">
                          <w:txbxContent>
                            <w:p w14:paraId="0FE4E2F1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014" o:spid="_x0000_s1084" style="position:absolute;left:234533;top:190108;width:52295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" filled="f" stroked="f">
                        <v:textbox inset="0,0,0,0">
                          <w:txbxContent>
                            <w:p w14:paraId="51BD966B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4015" o:spid="_x0000_s1085" style="position:absolute;left:233378;top:-68765;width:34356;height:1548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" filled="f" stroked="f">
                        <v:textbox inset="0,0,0,0">
                          <w:txbxContent>
                            <w:p w14:paraId="4C6C4791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024" o:spid="_x0000_s1086" style="position:absolute;left:104130;top:-53069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" filled="f" stroked="f">
                        <v:textbox inset="0,0,0,0">
                          <w:txbxContent>
                            <w:p w14:paraId="03A1166C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01C1" w14:textId="77777777" w:rsidR="0007670D" w:rsidRDefault="00E47DAE">
            <w:pPr>
              <w:bidi w:val="0"/>
              <w:ind w:left="-115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4EC7C832" wp14:editId="6157F4D6">
                      <wp:extent cx="321369" cy="385495"/>
                      <wp:effectExtent l="0" t="0" r="0" b="0"/>
                      <wp:docPr id="50953" name="Group 509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1369" cy="385495"/>
                                <a:chOff x="0" y="0"/>
                                <a:chExt cx="321369" cy="385495"/>
                              </a:xfrm>
                            </wpg:grpSpPr>
                            <wps:wsp>
                              <wps:cNvPr id="4006" name="Rectangle 4006"/>
                              <wps:cNvSpPr/>
                              <wps:spPr>
                                <a:xfrm rot="-5399999">
                                  <a:off x="45828" y="-4692"/>
                                  <a:ext cx="405131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DF342E9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متوسط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07" name="Rectangle 4007"/>
                              <wps:cNvSpPr/>
                              <wps:spPr>
                                <a:xfrm rot="-5399999">
                                  <a:off x="198132" y="147612"/>
                                  <a:ext cx="405131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97DDCB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08" name="Rectangle 4008"/>
                              <wps:cNvSpPr/>
                              <wps:spPr>
                                <a:xfrm rot="-5399999">
                                  <a:off x="223740" y="228083"/>
                                  <a:ext cx="73881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1D2956F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09" name="Rectangle 4009"/>
                              <wps:cNvSpPr/>
                              <wps:spPr>
                                <a:xfrm rot="-5399999">
                                  <a:off x="233378" y="-68765"/>
                                  <a:ext cx="34356" cy="1548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6808652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16" name="Rectangle 4016"/>
                              <wps:cNvSpPr/>
                              <wps:spPr>
                                <a:xfrm rot="-5399999">
                                  <a:off x="104130" y="-53069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2592CD0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C7C832" id="Group 50953" o:spid="_x0000_s1087" style="width:25.3pt;height:30.35pt;mso-position-horizontal-relative:char;mso-position-vertical-relative:line" coordsize="321369,385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">
                      <v:rect id="Rectangle 4006" o:spid="_x0000_s1088" style="position:absolute;left:45828;top:-4692;width:405131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" filled="f" stroked="f">
                        <v:textbox inset="0,0,0,0">
                          <w:txbxContent>
                            <w:p w14:paraId="6DF342E9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متوسط</w:t>
                              </w:r>
                            </w:p>
                          </w:txbxContent>
                        </v:textbox>
                      </v:rect>
                      <v:rect id="Rectangle 4007" o:spid="_x0000_s1089" style="position:absolute;left:198132;top:147612;width:405131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" filled="f" stroked="f">
                        <v:textbox inset="0,0,0,0">
                          <w:txbxContent>
                            <w:p w14:paraId="3D97DDCB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008" o:spid="_x0000_s1090" style="position:absolute;left:223740;top:228083;width:73881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" filled="f" stroked="f">
                        <v:textbox inset="0,0,0,0">
                          <w:txbxContent>
                            <w:p w14:paraId="41D2956F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4009" o:spid="_x0000_s1091" style="position:absolute;left:233378;top:-68765;width:34356;height:1548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" filled="f" stroked="f">
                        <v:textbox inset="0,0,0,0">
                          <w:txbxContent>
                            <w:p w14:paraId="26808652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016" o:spid="_x0000_s1092" style="position:absolute;left:104130;top:-53069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" filled="f" stroked="f">
                        <v:textbox inset="0,0,0,0">
                          <w:txbxContent>
                            <w:p w14:paraId="42592CD0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250E" w14:textId="77777777" w:rsidR="0007670D" w:rsidRDefault="00E47DAE">
            <w:pPr>
              <w:bidi w:val="0"/>
              <w:ind w:left="-120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0658AB4F" wp14:editId="12B0A8F4">
                      <wp:extent cx="324417" cy="314134"/>
                      <wp:effectExtent l="0" t="0" r="0" b="0"/>
                      <wp:docPr id="50960" name="Group 509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4417" cy="314134"/>
                                <a:chOff x="0" y="0"/>
                                <a:chExt cx="324417" cy="314134"/>
                              </a:xfrm>
                            </wpg:grpSpPr>
                            <wps:wsp>
                              <wps:cNvPr id="4001" name="Rectangle 4001"/>
                              <wps:cNvSpPr/>
                              <wps:spPr>
                                <a:xfrm rot="-5399999">
                                  <a:off x="101626" y="-32447"/>
                                  <a:ext cx="299629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D0842B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خوب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02" name="Rectangle 4002"/>
                              <wps:cNvSpPr/>
                              <wps:spPr>
                                <a:xfrm rot="-5399999">
                                  <a:off x="214269" y="80195"/>
                                  <a:ext cx="299629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A7E0F3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03" name="Rectangle 4003"/>
                              <wps:cNvSpPr/>
                              <wps:spPr>
                                <a:xfrm rot="-5399999">
                                  <a:off x="220934" y="150869"/>
                                  <a:ext cx="85586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ED09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04" name="Rectangle 4004"/>
                              <wps:cNvSpPr/>
                              <wps:spPr>
                                <a:xfrm rot="-5399999">
                                  <a:off x="247386" y="-112239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B80145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10" name="Rectangle 4010"/>
                              <wps:cNvSpPr/>
                              <wps:spPr>
                                <a:xfrm rot="-5399999">
                                  <a:off x="104130" y="-54327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2C25EC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58AB4F" id="Group 50960" o:spid="_x0000_s1093" style="width:25.55pt;height:24.75pt;mso-position-horizontal-relative:char;mso-position-vertical-relative:line" coordsize="324417,314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">
                      <v:rect id="Rectangle 4001" o:spid="_x0000_s1094" style="position:absolute;left:101626;top:-32447;width:299629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" filled="f" stroked="f">
                        <v:textbox inset="0,0,0,0">
                          <w:txbxContent>
                            <w:p w14:paraId="43D0842B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خوب</w:t>
                              </w:r>
                            </w:p>
                          </w:txbxContent>
                        </v:textbox>
                      </v:rect>
                      <v:rect id="Rectangle 4002" o:spid="_x0000_s1095" style="position:absolute;left:214269;top:80195;width:299629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" filled="f" stroked="f">
                        <v:textbox inset="0,0,0,0">
                          <w:txbxContent>
                            <w:p w14:paraId="7AA7E0F3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003" o:spid="_x0000_s1096" style="position:absolute;left:220934;top:150869;width:85586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" filled="f" stroked="f">
                        <v:textbox inset="0,0,0,0">
                          <w:txbxContent>
                            <w:p w14:paraId="2F11ED09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4004" o:spid="_x0000_s1097" style="position:absolute;left:247386;top:-112239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" filled="f" stroked="f">
                        <v:textbox inset="0,0,0,0">
                          <w:txbxContent>
                            <w:p w14:paraId="0EB80145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010" o:spid="_x0000_s1098" style="position:absolute;left:104130;top:-54327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" filled="f" stroked="f">
                        <v:textbox inset="0,0,0,0">
                          <w:txbxContent>
                            <w:p w14:paraId="052C25EC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738B1" w14:textId="77777777" w:rsidR="0007670D" w:rsidRDefault="00E47DAE">
            <w:pPr>
              <w:bidi w:val="0"/>
              <w:ind w:left="106"/>
              <w:jc w:val="left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inline distT="0" distB="0" distL="0" distR="0" wp14:anchorId="1E4E5569" wp14:editId="3E2F5C89">
                      <wp:extent cx="181161" cy="324840"/>
                      <wp:effectExtent l="0" t="0" r="0" b="0"/>
                      <wp:docPr id="51014" name="Group 510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161" cy="324840"/>
                                <a:chOff x="0" y="0"/>
                                <a:chExt cx="181161" cy="324840"/>
                              </a:xfrm>
                            </wpg:grpSpPr>
                            <wps:wsp>
                              <wps:cNvPr id="3995" name="Rectangle 3995"/>
                              <wps:cNvSpPr/>
                              <wps:spPr>
                                <a:xfrm rot="-5399999">
                                  <a:off x="-28783" y="-63759"/>
                                  <a:ext cx="273938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FD1AF4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  <w:rtl/>
                                        <w:lang w:bidi="ar-SA"/>
                                      </w:rPr>
                                      <w:t>عالی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96" name="Rectangle 3996"/>
                              <wps:cNvSpPr/>
                              <wps:spPr>
                                <a:xfrm rot="-5399999">
                                  <a:off x="74200" y="39224"/>
                                  <a:ext cx="273938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71A18C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97" name="Rectangle 3997"/>
                              <wps:cNvSpPr/>
                              <wps:spPr>
                                <a:xfrm rot="-5399999">
                                  <a:off x="82163" y="106623"/>
                                  <a:ext cx="76618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79551F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98" name="Rectangle 3998"/>
                              <wps:cNvSpPr/>
                              <wps:spPr>
                                <a:xfrm rot="-5399999">
                                  <a:off x="104130" y="188026"/>
                                  <a:ext cx="32684" cy="2409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FF7E8E8" w14:textId="77777777" w:rsidR="003C0044" w:rsidRDefault="003C0044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4E5569" id="Group 51014" o:spid="_x0000_s1099" style="width:14.25pt;height:25.6pt;mso-position-horizontal-relative:char;mso-position-vertical-relative:line" coordsize="181161,324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">
                      <v:rect id="Rectangle 3995" o:spid="_x0000_s1100" style="position:absolute;left:-28783;top:-63759;width:273938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" filled="f" stroked="f">
                        <v:textbox inset="0,0,0,0">
                          <w:txbxContent>
                            <w:p w14:paraId="5DFD1AF4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ar-SA"/>
                                </w:rPr>
                                <w:t>عالی</w:t>
                              </w:r>
                            </w:p>
                          </w:txbxContent>
                        </v:textbox>
                      </v:rect>
                      <v:rect id="Rectangle 3996" o:spid="_x0000_s1101" style="position:absolute;left:74200;top:39224;width:273938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" filled="f" stroked="f">
                        <v:textbox inset="0,0,0,0">
                          <w:txbxContent>
                            <w:p w14:paraId="6371A18C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997" o:spid="_x0000_s1102" style="position:absolute;left:82163;top:106623;width:76618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" filled="f" stroked="f">
                        <v:textbox inset="0,0,0,0">
                          <w:txbxContent>
                            <w:p w14:paraId="1579551F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Rectangle 3998" o:spid="_x0000_s1103" style="position:absolute;left:104130;top:188026;width:32684;height:2409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" filled="f" stroked="f">
                        <v:textbox inset="0,0,0,0">
                          <w:txbxContent>
                            <w:p w14:paraId="5FF7E8E8" w14:textId="77777777" w:rsidR="003C0044" w:rsidRDefault="003C0044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B764" w14:textId="77777777" w:rsidR="0007670D" w:rsidRDefault="0007670D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500C" w14:textId="77777777" w:rsidR="0007670D" w:rsidRDefault="0007670D">
            <w:pPr>
              <w:bidi w:val="0"/>
              <w:jc w:val="left"/>
            </w:pPr>
          </w:p>
        </w:tc>
      </w:tr>
      <w:tr w:rsidR="0007670D" w14:paraId="235CC238" w14:textId="77777777" w:rsidTr="003C0044">
        <w:trPr>
          <w:trHeight w:val="43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BBD246" w14:textId="77777777" w:rsidR="0007670D" w:rsidRDefault="0007670D">
            <w:pPr>
              <w:bidi w:val="0"/>
              <w:jc w:val="left"/>
            </w:pPr>
          </w:p>
        </w:tc>
        <w:tc>
          <w:tcPr>
            <w:tcW w:w="231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7EB667" w14:textId="77777777" w:rsidR="0007670D" w:rsidRDefault="0007670D">
            <w:pPr>
              <w:bidi w:val="0"/>
              <w:jc w:val="left"/>
            </w:pPr>
          </w:p>
        </w:tc>
        <w:tc>
          <w:tcPr>
            <w:tcW w:w="72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284146" w14:textId="77777777" w:rsidR="0007670D" w:rsidRDefault="00E47DAE">
            <w:pPr>
              <w:ind w:left="3"/>
              <w:jc w:val="left"/>
            </w:pPr>
            <w:r>
              <w:rPr>
                <w:sz w:val="18"/>
                <w:szCs w:val="18"/>
                <w:rtl/>
              </w:rPr>
              <w:t xml:space="preserve">                     </w:t>
            </w:r>
            <w:r>
              <w:rPr>
                <w:b/>
                <w:bCs/>
                <w:rtl/>
                <w:lang w:bidi="ar-SA"/>
              </w:rPr>
              <w:t xml:space="preserve">مشخصات ظاهری و عمومی برگه سوالات </w:t>
            </w:r>
          </w:p>
        </w:tc>
      </w:tr>
      <w:tr w:rsidR="0007670D" w14:paraId="5BC01FEB" w14:textId="77777777" w:rsidTr="003C0044">
        <w:trPr>
          <w:trHeight w:val="57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A321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077A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88AC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EE8C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564F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12A7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778C" w14:textId="77777777" w:rsidR="0007670D" w:rsidRDefault="00E47DAE">
            <w:pPr>
              <w:ind w:right="161"/>
            </w:pPr>
            <w:r>
              <w:rPr>
                <w:sz w:val="18"/>
                <w:szCs w:val="18"/>
                <w:rtl/>
                <w:lang w:bidi="ar-SA"/>
              </w:rPr>
              <w:t>مشخصات سربرگ بطور کامل نوشته شده است</w:t>
            </w:r>
            <w:r>
              <w:rPr>
                <w:sz w:val="18"/>
                <w:szCs w:val="18"/>
                <w:rtl/>
              </w:rPr>
              <w:t>: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>نام و نام خانوادگی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 xml:space="preserve">نام درس 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رشته تحصیلی 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تاریخ امتحان </w:t>
            </w: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ساعت امتحان </w:t>
            </w: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مدت امتحان 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rtl/>
              </w:rPr>
              <w:t xml:space="preserve">- </w:t>
            </w:r>
            <w:r>
              <w:rPr>
                <w:sz w:val="18"/>
                <w:szCs w:val="18"/>
                <w:rtl/>
                <w:lang w:bidi="ar-SA"/>
              </w:rPr>
              <w:t xml:space="preserve">نوبت امتحان </w:t>
            </w: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تعداد صفحات </w:t>
            </w: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نام مدرسه </w:t>
            </w: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  <w:rtl/>
              </w:rPr>
              <w:t>-</w:t>
            </w:r>
            <w:r>
              <w:rPr>
                <w:sz w:val="18"/>
                <w:szCs w:val="18"/>
                <w:rtl/>
                <w:lang w:bidi="ar-SA"/>
              </w:rPr>
              <w:t xml:space="preserve">ناحیه یا منطقه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F866" w14:textId="77777777" w:rsidR="0007670D" w:rsidRDefault="00E47DAE">
            <w:pPr>
              <w:bidi w:val="0"/>
              <w:ind w:left="248"/>
              <w:jc w:val="center"/>
            </w:pPr>
            <w:r>
              <w:rPr>
                <w:sz w:val="18"/>
              </w:rPr>
              <w:t xml:space="preserve"> 1</w:t>
            </w:r>
          </w:p>
        </w:tc>
      </w:tr>
      <w:tr w:rsidR="0007670D" w14:paraId="5C87437F" w14:textId="77777777" w:rsidTr="003C0044">
        <w:trPr>
          <w:trHeight w:val="57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636B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F30A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8126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89B0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FA95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F135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583E" w14:textId="77777777" w:rsidR="0007670D" w:rsidRDefault="00E47DAE">
            <w:pPr>
              <w:ind w:right="379" w:firstLine="3"/>
            </w:pPr>
            <w:r>
              <w:rPr>
                <w:sz w:val="18"/>
                <w:szCs w:val="18"/>
                <w:rtl/>
                <w:lang w:bidi="ar-SA"/>
              </w:rPr>
              <w:t>دستورالعمل لازم برای پاسخگویی، کمیت ها ، علائم اختصاری و وسابل مجاز مورد استفاده</w:t>
            </w:r>
            <w:r>
              <w:rPr>
                <w:sz w:val="18"/>
                <w:szCs w:val="18"/>
                <w:rtl/>
              </w:rPr>
              <w:t>)</w:t>
            </w:r>
            <w:r>
              <w:rPr>
                <w:sz w:val="18"/>
                <w:szCs w:val="18"/>
                <w:rtl/>
                <w:lang w:bidi="ar-SA"/>
              </w:rPr>
              <w:t xml:space="preserve">ماشین حساب ،جدول و </w:t>
            </w:r>
            <w:r>
              <w:rPr>
                <w:sz w:val="18"/>
                <w:szCs w:val="18"/>
                <w:rtl/>
              </w:rPr>
              <w:t>...(</w:t>
            </w:r>
            <w:r>
              <w:rPr>
                <w:sz w:val="18"/>
                <w:szCs w:val="18"/>
                <w:rtl/>
                <w:lang w:bidi="ar-SA"/>
              </w:rPr>
              <w:t xml:space="preserve">در پاسخ دادن به سوالات بر روی برگه سوالات مشخص شده است 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2223" w14:textId="77777777" w:rsidR="0007670D" w:rsidRDefault="00E47DAE">
            <w:pPr>
              <w:bidi w:val="0"/>
              <w:ind w:left="248"/>
              <w:jc w:val="center"/>
            </w:pPr>
            <w:r>
              <w:rPr>
                <w:sz w:val="18"/>
              </w:rPr>
              <w:t xml:space="preserve"> 2</w:t>
            </w:r>
          </w:p>
        </w:tc>
      </w:tr>
      <w:tr w:rsidR="0007670D" w14:paraId="4C51B0B1" w14:textId="77777777" w:rsidTr="003C0044">
        <w:trPr>
          <w:trHeight w:val="29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5479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9108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6A909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A2E6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294C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16FB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9B3D" w14:textId="77777777" w:rsidR="0007670D" w:rsidRDefault="00E47DAE">
            <w:pPr>
              <w:ind w:left="3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بین سوالات فاصله مناسب در نظر گرفته شده  و از هم مجزا می باشند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836F9" w14:textId="77777777" w:rsidR="0007670D" w:rsidRDefault="00E47DAE">
            <w:pPr>
              <w:bidi w:val="0"/>
              <w:ind w:left="248"/>
              <w:jc w:val="center"/>
            </w:pPr>
            <w:r>
              <w:rPr>
                <w:sz w:val="18"/>
              </w:rPr>
              <w:t xml:space="preserve"> 3</w:t>
            </w:r>
          </w:p>
        </w:tc>
      </w:tr>
      <w:tr w:rsidR="0007670D" w14:paraId="135C6221" w14:textId="77777777" w:rsidTr="003C0044">
        <w:trPr>
          <w:trHeight w:val="29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6604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A0FC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D536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6782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DFD5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E717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28CF" w14:textId="77777777" w:rsidR="0007670D" w:rsidRDefault="00E47DAE">
            <w:pPr>
              <w:jc w:val="left"/>
            </w:pPr>
            <w:r>
              <w:rPr>
                <w:sz w:val="18"/>
                <w:szCs w:val="18"/>
                <w:rtl/>
                <w:lang w:bidi="ar-SA"/>
              </w:rPr>
              <w:t>سوالات خوانا هستند</w:t>
            </w:r>
            <w:r>
              <w:rPr>
                <w:sz w:val="18"/>
                <w:szCs w:val="18"/>
                <w:rtl/>
              </w:rPr>
              <w:t xml:space="preserve">. </w:t>
            </w:r>
            <w:r>
              <w:rPr>
                <w:sz w:val="18"/>
                <w:szCs w:val="18"/>
                <w:rtl/>
                <w:lang w:bidi="ar-SA"/>
              </w:rPr>
              <w:t>در تایپ سوالات امتحانی از فونت و قلم یطور صحیح استفاده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63AB" w14:textId="77777777" w:rsidR="0007670D" w:rsidRDefault="00E47DAE">
            <w:pPr>
              <w:bidi w:val="0"/>
              <w:ind w:left="248"/>
              <w:jc w:val="center"/>
            </w:pPr>
            <w:r>
              <w:rPr>
                <w:sz w:val="18"/>
              </w:rPr>
              <w:t xml:space="preserve"> 4</w:t>
            </w:r>
          </w:p>
        </w:tc>
      </w:tr>
      <w:tr w:rsidR="0007670D" w14:paraId="10ABD08E" w14:textId="77777777" w:rsidTr="003C0044">
        <w:trPr>
          <w:trHeight w:val="29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38A5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F5AD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9843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EE79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7145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51B0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9CE3" w14:textId="77777777" w:rsidR="0007670D" w:rsidRDefault="00E47DAE">
            <w:pPr>
              <w:ind w:left="4"/>
              <w:jc w:val="left"/>
            </w:pPr>
            <w:r>
              <w:rPr>
                <w:sz w:val="18"/>
                <w:szCs w:val="18"/>
                <w:rtl/>
                <w:lang w:bidi="ar-SA"/>
              </w:rPr>
              <w:t xml:space="preserve">صورت سوالات به صورت جملات کوتاه و روان و بدون توضیحات اضافه نوشته شده است 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8309" w14:textId="77777777" w:rsidR="0007670D" w:rsidRDefault="00E47DAE">
            <w:pPr>
              <w:bidi w:val="0"/>
              <w:ind w:left="248"/>
              <w:jc w:val="center"/>
            </w:pPr>
            <w:r>
              <w:rPr>
                <w:sz w:val="18"/>
              </w:rPr>
              <w:t xml:space="preserve"> 5</w:t>
            </w:r>
          </w:p>
        </w:tc>
      </w:tr>
      <w:tr w:rsidR="0007670D" w14:paraId="5E0B554E" w14:textId="77777777" w:rsidTr="003C0044">
        <w:trPr>
          <w:trHeight w:val="57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9AB9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7B75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FF95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ED4B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1AE1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1244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7D16" w14:textId="77777777" w:rsidR="0007670D" w:rsidRDefault="00E47DAE">
            <w:pPr>
              <w:ind w:right="314" w:firstLine="1"/>
              <w:jc w:val="both"/>
            </w:pPr>
            <w:r>
              <w:rPr>
                <w:sz w:val="18"/>
                <w:szCs w:val="18"/>
                <w:rtl/>
                <w:lang w:bidi="ar-SA"/>
              </w:rPr>
              <w:t xml:space="preserve">افعال سوالات، گویا و واضح هستندو </w:t>
            </w:r>
            <w:r>
              <w:rPr>
                <w:sz w:val="18"/>
                <w:szCs w:val="18"/>
                <w:u w:val="single" w:color="000000"/>
                <w:rtl/>
                <w:lang w:bidi="ar-SA"/>
              </w:rPr>
              <w:t>فعل منفی</w:t>
            </w:r>
            <w:r>
              <w:rPr>
                <w:sz w:val="18"/>
                <w:szCs w:val="18"/>
                <w:rtl/>
                <w:lang w:bidi="ar-SA"/>
              </w:rPr>
              <w:t xml:space="preserve"> در سوالات با کشیدن خط زیر آن یا پر رنگ کردن، مشخص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B2A6" w14:textId="77777777" w:rsidR="0007670D" w:rsidRDefault="00E47DAE">
            <w:pPr>
              <w:bidi w:val="0"/>
              <w:ind w:left="251"/>
              <w:jc w:val="center"/>
            </w:pPr>
            <w:r>
              <w:rPr>
                <w:sz w:val="18"/>
              </w:rPr>
              <w:t xml:space="preserve"> 6</w:t>
            </w:r>
          </w:p>
        </w:tc>
      </w:tr>
      <w:tr w:rsidR="0007670D" w14:paraId="45DC1CF8" w14:textId="77777777" w:rsidTr="003C0044">
        <w:trPr>
          <w:trHeight w:val="29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48AB8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9893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1040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40B6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81AD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918D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C7E9" w14:textId="77777777" w:rsidR="0007670D" w:rsidRDefault="00E47DAE">
            <w:pPr>
              <w:ind w:left="2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متن سوالات فاقد اشکال املایی و انشایی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E885" w14:textId="77777777" w:rsidR="0007670D" w:rsidRDefault="00E47DAE">
            <w:pPr>
              <w:bidi w:val="0"/>
              <w:ind w:left="248"/>
              <w:jc w:val="center"/>
            </w:pPr>
            <w:r>
              <w:rPr>
                <w:sz w:val="18"/>
              </w:rPr>
              <w:t xml:space="preserve"> 7</w:t>
            </w:r>
          </w:p>
        </w:tc>
      </w:tr>
      <w:tr w:rsidR="0007670D" w14:paraId="22FFDDB5" w14:textId="77777777" w:rsidTr="003C0044">
        <w:trPr>
          <w:trHeight w:val="29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2A17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7F96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5F0F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7373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FB0A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76A4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53A69" w14:textId="77777777" w:rsidR="0007670D" w:rsidRDefault="00E47DAE">
            <w:pPr>
              <w:ind w:left="4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نکات دستوری رعایت شده و از نشانه ها و نقطه گذاری بطور صحیح استفاده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96E7" w14:textId="77777777" w:rsidR="0007670D" w:rsidRDefault="00E47DAE">
            <w:pPr>
              <w:bidi w:val="0"/>
              <w:ind w:left="248"/>
              <w:jc w:val="center"/>
            </w:pPr>
            <w:r>
              <w:rPr>
                <w:sz w:val="18"/>
              </w:rPr>
              <w:t xml:space="preserve"> 8</w:t>
            </w:r>
          </w:p>
        </w:tc>
      </w:tr>
      <w:tr w:rsidR="0007670D" w14:paraId="4CA74BBC" w14:textId="77777777" w:rsidTr="003C0044">
        <w:trPr>
          <w:trHeight w:val="29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2EA9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F54B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074E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EF2A3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0CA4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C21C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9C31" w14:textId="77777777" w:rsidR="0007670D" w:rsidRDefault="00E47DAE">
            <w:pPr>
              <w:ind w:left="3"/>
              <w:jc w:val="left"/>
            </w:pPr>
            <w:r>
              <w:rPr>
                <w:sz w:val="18"/>
                <w:szCs w:val="18"/>
                <w:rtl/>
                <w:lang w:bidi="ar-SA"/>
              </w:rPr>
              <w:t xml:space="preserve">از تصاویر،نمودار،نقشه،دیاگرام و </w:t>
            </w:r>
            <w:r>
              <w:rPr>
                <w:sz w:val="18"/>
                <w:szCs w:val="18"/>
                <w:rtl/>
              </w:rPr>
              <w:t xml:space="preserve">... </w:t>
            </w:r>
            <w:r>
              <w:rPr>
                <w:sz w:val="18"/>
                <w:szCs w:val="18"/>
                <w:rtl/>
                <w:lang w:bidi="ar-SA"/>
              </w:rPr>
              <w:t>بطور مناسب در برگه سوالات استفاده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CC8E" w14:textId="77777777" w:rsidR="0007670D" w:rsidRDefault="00E47DAE">
            <w:pPr>
              <w:bidi w:val="0"/>
              <w:ind w:left="248"/>
              <w:jc w:val="center"/>
            </w:pPr>
            <w:r>
              <w:rPr>
                <w:sz w:val="18"/>
              </w:rPr>
              <w:t xml:space="preserve"> 9</w:t>
            </w:r>
          </w:p>
        </w:tc>
      </w:tr>
      <w:tr w:rsidR="0007670D" w14:paraId="23AC99B4" w14:textId="77777777" w:rsidTr="003C0044">
        <w:trPr>
          <w:trHeight w:val="29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5791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4193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6D75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FF2B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CA0C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F565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DEA8" w14:textId="77777777" w:rsidR="0007670D" w:rsidRDefault="00E47DAE">
            <w:pPr>
              <w:ind w:left="1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فضای کافی و مناسب برای پاسخ سوالات در نظر گرفته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D15B" w14:textId="77777777" w:rsidR="0007670D" w:rsidRDefault="00E47DAE">
            <w:pPr>
              <w:bidi w:val="0"/>
              <w:ind w:left="164"/>
              <w:jc w:val="center"/>
            </w:pPr>
            <w:r>
              <w:rPr>
                <w:sz w:val="18"/>
              </w:rPr>
              <w:t xml:space="preserve"> 10</w:t>
            </w:r>
          </w:p>
        </w:tc>
      </w:tr>
      <w:tr w:rsidR="0007670D" w14:paraId="6CBF113C" w14:textId="77777777" w:rsidTr="003C0044">
        <w:trPr>
          <w:trHeight w:val="29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5BCB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4692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4858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75B2B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5C8F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AEEA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4676" w14:textId="77777777" w:rsidR="0007670D" w:rsidRDefault="00E47DAE">
            <w:pPr>
              <w:ind w:left="4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بارم هر سوال در ستون مستقل در سمت چپ مشخص شده و مجموع بارم ها صحیح می باشد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F5A9" w14:textId="77777777" w:rsidR="0007670D" w:rsidRDefault="00E47DAE">
            <w:pPr>
              <w:bidi w:val="0"/>
              <w:ind w:left="164"/>
              <w:jc w:val="center"/>
            </w:pPr>
            <w:r>
              <w:rPr>
                <w:sz w:val="18"/>
              </w:rPr>
              <w:t xml:space="preserve"> 11</w:t>
            </w:r>
          </w:p>
        </w:tc>
      </w:tr>
      <w:tr w:rsidR="0007670D" w14:paraId="6160B8EF" w14:textId="77777777" w:rsidTr="003C0044">
        <w:trPr>
          <w:trHeight w:val="58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1784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125F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A43F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E7A4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67DB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F7E6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2D5C" w14:textId="77777777" w:rsidR="0007670D" w:rsidRDefault="00E47DAE">
            <w:pPr>
              <w:ind w:right="338" w:firstLine="1"/>
            </w:pPr>
            <w:r>
              <w:rPr>
                <w:sz w:val="18"/>
                <w:szCs w:val="18"/>
                <w:rtl/>
                <w:lang w:bidi="ar-SA"/>
              </w:rPr>
              <w:t xml:space="preserve">از انواع سوالات مختلف </w:t>
            </w:r>
            <w:r>
              <w:rPr>
                <w:sz w:val="18"/>
                <w:szCs w:val="18"/>
                <w:rtl/>
              </w:rPr>
              <w:t>)</w:t>
            </w:r>
            <w:r>
              <w:rPr>
                <w:sz w:val="18"/>
                <w:szCs w:val="18"/>
                <w:rtl/>
                <w:lang w:bidi="ar-SA"/>
              </w:rPr>
              <w:t>تشریحی، جور کردنی،چند گزینه ایی، کامل کردنی، و صحیح و غلط</w:t>
            </w:r>
            <w:r>
              <w:rPr>
                <w:sz w:val="18"/>
                <w:szCs w:val="18"/>
                <w:rtl/>
              </w:rPr>
              <w:t xml:space="preserve">( </w:t>
            </w:r>
            <w:r>
              <w:rPr>
                <w:sz w:val="18"/>
                <w:szCs w:val="18"/>
                <w:rtl/>
                <w:lang w:bidi="ar-SA"/>
              </w:rPr>
              <w:t>استفاده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1788" w14:textId="77777777" w:rsidR="0007670D" w:rsidRDefault="00E47DAE">
            <w:pPr>
              <w:bidi w:val="0"/>
              <w:ind w:left="164"/>
              <w:jc w:val="center"/>
            </w:pPr>
            <w:r>
              <w:rPr>
                <w:sz w:val="18"/>
              </w:rPr>
              <w:t xml:space="preserve"> 12</w:t>
            </w:r>
          </w:p>
        </w:tc>
      </w:tr>
      <w:tr w:rsidR="0007670D" w14:paraId="1AB225B4" w14:textId="77777777" w:rsidTr="003C0044">
        <w:trPr>
          <w:trHeight w:val="29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A4AE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8AB7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70B5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D4FA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5304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6BEA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B0F9" w14:textId="77777777" w:rsidR="0007670D" w:rsidRDefault="00E47DAE">
            <w:pPr>
              <w:ind w:left="4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در طراحی سوالات تشریحی، برای پاسخ، دامنه و حد مشخصی در نظر گرفته شذه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11F2" w14:textId="77777777" w:rsidR="0007670D" w:rsidRDefault="00E47DAE">
            <w:pPr>
              <w:bidi w:val="0"/>
              <w:ind w:left="164"/>
              <w:jc w:val="center"/>
            </w:pPr>
            <w:r>
              <w:rPr>
                <w:sz w:val="18"/>
              </w:rPr>
              <w:t xml:space="preserve"> 13</w:t>
            </w:r>
          </w:p>
        </w:tc>
      </w:tr>
      <w:tr w:rsidR="0007670D" w14:paraId="2AE8693C" w14:textId="77777777" w:rsidTr="003C0044">
        <w:trPr>
          <w:trHeight w:val="384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5D2FBD" w14:textId="77777777" w:rsidR="0007670D" w:rsidRDefault="0007670D">
            <w:pPr>
              <w:bidi w:val="0"/>
              <w:jc w:val="left"/>
            </w:pPr>
          </w:p>
        </w:tc>
        <w:tc>
          <w:tcPr>
            <w:tcW w:w="231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FD3079" w14:textId="77777777" w:rsidR="0007670D" w:rsidRDefault="0007670D">
            <w:pPr>
              <w:bidi w:val="0"/>
              <w:jc w:val="left"/>
            </w:pPr>
          </w:p>
        </w:tc>
        <w:tc>
          <w:tcPr>
            <w:tcW w:w="72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398D24" w14:textId="77777777" w:rsidR="0007670D" w:rsidRDefault="00E47DAE">
            <w:pPr>
              <w:ind w:left="2"/>
              <w:jc w:val="left"/>
            </w:pPr>
            <w:r>
              <w:rPr>
                <w:sz w:val="18"/>
                <w:szCs w:val="18"/>
                <w:rtl/>
              </w:rPr>
              <w:t xml:space="preserve">      </w:t>
            </w:r>
            <w:r>
              <w:rPr>
                <w:b/>
                <w:bCs/>
                <w:rtl/>
                <w:lang w:bidi="ar-SA"/>
              </w:rPr>
              <w:t xml:space="preserve">             ملاک های مربوط به راهنمای تصحیح سوالات</w:t>
            </w:r>
            <w:r>
              <w:rPr>
                <w:sz w:val="18"/>
                <w:szCs w:val="18"/>
                <w:rtl/>
              </w:rPr>
              <w:t xml:space="preserve"> </w:t>
            </w:r>
          </w:p>
        </w:tc>
      </w:tr>
      <w:tr w:rsidR="0007670D" w14:paraId="1EE4DD3E" w14:textId="77777777" w:rsidTr="003C0044">
        <w:trPr>
          <w:trHeight w:val="29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DD64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20D1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C373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DE3C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53E7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8FED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23C1" w14:textId="77777777" w:rsidR="0007670D" w:rsidRDefault="00E47DAE">
            <w:pPr>
              <w:ind w:left="3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مشخصات سربرگ راهنمای تصحیح سوالات با سربرگ سوالات امتحانی هم خوانی دارد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86D9" w14:textId="77777777" w:rsidR="0007670D" w:rsidRDefault="00E47DAE">
            <w:pPr>
              <w:bidi w:val="0"/>
              <w:ind w:left="164"/>
              <w:jc w:val="center"/>
            </w:pPr>
            <w:r>
              <w:rPr>
                <w:sz w:val="18"/>
              </w:rPr>
              <w:t xml:space="preserve"> 14</w:t>
            </w:r>
          </w:p>
        </w:tc>
      </w:tr>
      <w:tr w:rsidR="0007670D" w14:paraId="71630BB9" w14:textId="77777777" w:rsidTr="003C0044">
        <w:trPr>
          <w:trHeight w:val="29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6605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A721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8A9C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8528C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9076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E346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B731" w14:textId="77777777" w:rsidR="0007670D" w:rsidRDefault="00E47DAE">
            <w:pPr>
              <w:ind w:left="3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راهنمای تصحیح سوالات خوانا و بدون نقص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A693" w14:textId="77777777" w:rsidR="0007670D" w:rsidRDefault="00E47DAE">
            <w:pPr>
              <w:bidi w:val="0"/>
              <w:ind w:left="164"/>
              <w:jc w:val="center"/>
            </w:pPr>
            <w:r>
              <w:rPr>
                <w:sz w:val="18"/>
              </w:rPr>
              <w:t xml:space="preserve"> 15</w:t>
            </w:r>
          </w:p>
        </w:tc>
      </w:tr>
      <w:tr w:rsidR="0007670D" w14:paraId="49DF5CC2" w14:textId="77777777" w:rsidTr="003C0044">
        <w:trPr>
          <w:trHeight w:val="29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AC7E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5A61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17C6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ED49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C1A4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B8C4A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D94F" w14:textId="77777777" w:rsidR="0007670D" w:rsidRDefault="00E47DAE">
            <w:pPr>
              <w:ind w:left="5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در راهنمای تصحیح سوالات، مصحح به کتاب ارجاع داده نشده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9128" w14:textId="77777777" w:rsidR="0007670D" w:rsidRDefault="00E47DAE">
            <w:pPr>
              <w:bidi w:val="0"/>
              <w:ind w:left="167"/>
              <w:jc w:val="center"/>
            </w:pPr>
            <w:r>
              <w:rPr>
                <w:sz w:val="18"/>
              </w:rPr>
              <w:t xml:space="preserve"> 16</w:t>
            </w:r>
          </w:p>
        </w:tc>
      </w:tr>
      <w:tr w:rsidR="0007670D" w14:paraId="756CF263" w14:textId="77777777" w:rsidTr="003C0044">
        <w:trPr>
          <w:trHeight w:val="29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6548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36B9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408E" w14:textId="77777777" w:rsidR="0007670D" w:rsidRDefault="00E47DAE">
            <w:pPr>
              <w:bidi w:val="0"/>
              <w:ind w:left="28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7043" w14:textId="77777777" w:rsidR="0007670D" w:rsidRDefault="00E47DAE">
            <w:pPr>
              <w:bidi w:val="0"/>
              <w:ind w:left="293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8AA9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6ACE" w14:textId="77777777" w:rsidR="0007670D" w:rsidRDefault="00E47DAE">
            <w:pPr>
              <w:bidi w:val="0"/>
              <w:ind w:left="284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52E0" w14:textId="77777777" w:rsidR="0007670D" w:rsidRDefault="00E47DAE">
            <w:pPr>
              <w:ind w:left="2"/>
              <w:jc w:val="left"/>
            </w:pPr>
            <w:r>
              <w:rPr>
                <w:sz w:val="18"/>
                <w:szCs w:val="18"/>
                <w:rtl/>
                <w:lang w:bidi="ar-SA"/>
              </w:rPr>
              <w:t>در هر سوال ،ریزبارم به بخشهای مختلف سوال توزیع شده است</w:t>
            </w:r>
            <w:r>
              <w:rPr>
                <w:sz w:val="18"/>
                <w:szCs w:val="18"/>
                <w:rtl/>
              </w:rPr>
              <w:t xml:space="preserve">.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46BF" w14:textId="77777777" w:rsidR="0007670D" w:rsidRDefault="00E47DAE">
            <w:pPr>
              <w:bidi w:val="0"/>
              <w:ind w:left="164"/>
              <w:jc w:val="center"/>
            </w:pPr>
            <w:r>
              <w:rPr>
                <w:sz w:val="18"/>
              </w:rPr>
              <w:t xml:space="preserve"> 17</w:t>
            </w:r>
          </w:p>
        </w:tc>
      </w:tr>
      <w:tr w:rsidR="0007670D" w14:paraId="0D6C0ECB" w14:textId="77777777" w:rsidTr="003C0044">
        <w:trPr>
          <w:trHeight w:val="4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BA78" w14:textId="77777777" w:rsidR="0007670D" w:rsidRDefault="00E47DAE">
            <w:pPr>
              <w:bidi w:val="0"/>
              <w:ind w:left="581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D8D32" w14:textId="77777777" w:rsidR="0007670D" w:rsidRDefault="0007670D">
            <w:pPr>
              <w:bidi w:val="0"/>
              <w:jc w:val="left"/>
            </w:pPr>
          </w:p>
        </w:tc>
        <w:tc>
          <w:tcPr>
            <w:tcW w:w="72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2E9DE3" w14:textId="77777777" w:rsidR="0007670D" w:rsidRDefault="00E47DAE">
            <w:pPr>
              <w:ind w:left="3"/>
              <w:jc w:val="left"/>
            </w:pPr>
            <w:r>
              <w:rPr>
                <w:sz w:val="18"/>
                <w:szCs w:val="18"/>
                <w:rtl/>
              </w:rPr>
              <w:t xml:space="preserve">                   </w:t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 xml:space="preserve">امتیاز کسب شده </w:t>
            </w:r>
            <w:r>
              <w:rPr>
                <w:b/>
                <w:bCs/>
                <w:sz w:val="24"/>
                <w:szCs w:val="24"/>
                <w:rtl/>
              </w:rPr>
              <w:t xml:space="preserve">) </w:t>
            </w:r>
            <w:r>
              <w:rPr>
                <w:b/>
                <w:bCs/>
                <w:sz w:val="24"/>
                <w:szCs w:val="24"/>
                <w:rtl/>
                <w:lang w:bidi="ar-SA"/>
              </w:rPr>
              <w:t xml:space="preserve">از </w:t>
            </w:r>
            <w:r>
              <w:rPr>
                <w:b/>
                <w:bCs/>
                <w:sz w:val="24"/>
                <w:szCs w:val="24"/>
              </w:rPr>
              <w:t>68</w:t>
            </w:r>
            <w:r>
              <w:rPr>
                <w:b/>
                <w:bCs/>
                <w:sz w:val="24"/>
                <w:szCs w:val="24"/>
                <w:rtl/>
              </w:rPr>
              <w:t xml:space="preserve"> (</w:t>
            </w:r>
            <w:r>
              <w:rPr>
                <w:sz w:val="18"/>
                <w:szCs w:val="18"/>
                <w:rtl/>
              </w:rPr>
              <w:t xml:space="preserve"> </w:t>
            </w:r>
          </w:p>
        </w:tc>
      </w:tr>
    </w:tbl>
    <w:p w14:paraId="25336765" w14:textId="6FE8F1EE" w:rsidR="008C21AD" w:rsidRDefault="00E47DAE" w:rsidP="008C21AD">
      <w:pPr>
        <w:spacing w:after="257"/>
        <w:ind w:left="10" w:right="4335" w:hanging="10"/>
      </w:pPr>
      <w:r>
        <w:rPr>
          <w:b/>
          <w:bCs/>
          <w:rtl/>
          <w:lang w:bidi="ar-SA"/>
        </w:rPr>
        <w:t>نام و نام خانوادگی مدیر</w:t>
      </w:r>
      <w:r>
        <w:rPr>
          <w:b/>
          <w:bCs/>
          <w:rtl/>
        </w:rPr>
        <w:t xml:space="preserve">: </w:t>
      </w:r>
      <w:r w:rsidR="008C21AD">
        <w:rPr>
          <w:b/>
          <w:bCs/>
          <w:rtl/>
          <w:lang w:bidi="ar-SA"/>
        </w:rPr>
        <w:tab/>
      </w:r>
      <w:r w:rsidR="008C21AD">
        <w:rPr>
          <w:b/>
          <w:bCs/>
          <w:rtl/>
          <w:lang w:bidi="ar-SA"/>
        </w:rPr>
        <w:tab/>
      </w:r>
      <w:r w:rsidR="008C21AD">
        <w:rPr>
          <w:b/>
          <w:bCs/>
          <w:rtl/>
          <w:lang w:bidi="ar-SA"/>
        </w:rPr>
        <w:tab/>
      </w:r>
      <w:r w:rsidR="008C21AD">
        <w:rPr>
          <w:rFonts w:hint="cs"/>
          <w:b/>
          <w:bCs/>
          <w:rtl/>
          <w:lang w:bidi="ar-SA"/>
        </w:rPr>
        <w:t xml:space="preserve">                                  تاریخ </w:t>
      </w:r>
      <w:r w:rsidR="008C21AD">
        <w:rPr>
          <w:b/>
          <w:bCs/>
          <w:rtl/>
          <w:lang w:bidi="ar-SA"/>
        </w:rPr>
        <w:t>و امضا</w:t>
      </w:r>
      <w:r w:rsidR="008C21AD">
        <w:rPr>
          <w:b/>
          <w:bCs/>
          <w:rtl/>
        </w:rPr>
        <w:t>:</w:t>
      </w:r>
      <w:r w:rsidR="008C21AD">
        <w:rPr>
          <w:rtl/>
        </w:rPr>
        <w:t xml:space="preserve"> </w:t>
      </w:r>
    </w:p>
    <w:sectPr w:rsidR="008C21AD">
      <w:pgSz w:w="12240" w:h="15840"/>
      <w:pgMar w:top="440" w:right="804" w:bottom="434" w:left="701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">
    <w:altName w:val="IranNastaliq"/>
    <w:charset w:val="DE"/>
    <w:family w:val="auto"/>
    <w:pitch w:val="variable"/>
    <w:sig w:usb0="00000000" w:usb1="00000001" w:usb2="00000000" w:usb3="00000000" w:csb0="0001019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62E78"/>
    <w:multiLevelType w:val="hybridMultilevel"/>
    <w:tmpl w:val="FFFFFFFF"/>
    <w:lvl w:ilvl="0" w:tplc="C44ADF1E">
      <w:start w:val="1"/>
      <w:numFmt w:val="bullet"/>
      <w:lvlText w:val=""/>
      <w:lvlJc w:val="left"/>
      <w:pPr>
        <w:ind w:left="2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73AEB92">
      <w:start w:val="1"/>
      <w:numFmt w:val="bullet"/>
      <w:lvlText w:val="o"/>
      <w:lvlJc w:val="left"/>
      <w:pPr>
        <w:ind w:left="11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4B2F080">
      <w:start w:val="1"/>
      <w:numFmt w:val="bullet"/>
      <w:lvlText w:val="▪"/>
      <w:lvlJc w:val="left"/>
      <w:pPr>
        <w:ind w:left="19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E54EC20">
      <w:start w:val="1"/>
      <w:numFmt w:val="bullet"/>
      <w:lvlText w:val="•"/>
      <w:lvlJc w:val="left"/>
      <w:pPr>
        <w:ind w:left="26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0A4618">
      <w:start w:val="1"/>
      <w:numFmt w:val="bullet"/>
      <w:lvlText w:val="o"/>
      <w:lvlJc w:val="left"/>
      <w:pPr>
        <w:ind w:left="33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B9CC74E">
      <w:start w:val="1"/>
      <w:numFmt w:val="bullet"/>
      <w:lvlText w:val="▪"/>
      <w:lvlJc w:val="left"/>
      <w:pPr>
        <w:ind w:left="40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B1A7FE6">
      <w:start w:val="1"/>
      <w:numFmt w:val="bullet"/>
      <w:lvlText w:val="•"/>
      <w:lvlJc w:val="left"/>
      <w:pPr>
        <w:ind w:left="47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A66401C">
      <w:start w:val="1"/>
      <w:numFmt w:val="bullet"/>
      <w:lvlText w:val="o"/>
      <w:lvlJc w:val="left"/>
      <w:pPr>
        <w:ind w:left="55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B921D20">
      <w:start w:val="1"/>
      <w:numFmt w:val="bullet"/>
      <w:lvlText w:val="▪"/>
      <w:lvlJc w:val="left"/>
      <w:pPr>
        <w:ind w:left="62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5D5BCB"/>
    <w:multiLevelType w:val="hybridMultilevel"/>
    <w:tmpl w:val="E3CA476C"/>
    <w:lvl w:ilvl="0" w:tplc="040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395529D5"/>
    <w:multiLevelType w:val="hybridMultilevel"/>
    <w:tmpl w:val="FFFFFFFF"/>
    <w:lvl w:ilvl="0" w:tplc="3A2272E2">
      <w:start w:val="1"/>
      <w:numFmt w:val="bullet"/>
      <w:lvlText w:val=""/>
      <w:lvlJc w:val="left"/>
      <w:pPr>
        <w:ind w:left="2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2A47A82">
      <w:start w:val="1"/>
      <w:numFmt w:val="bullet"/>
      <w:lvlText w:val="o"/>
      <w:lvlJc w:val="left"/>
      <w:pPr>
        <w:ind w:left="11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AEBFD0">
      <w:start w:val="1"/>
      <w:numFmt w:val="bullet"/>
      <w:lvlText w:val="▪"/>
      <w:lvlJc w:val="left"/>
      <w:pPr>
        <w:ind w:left="19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5463734">
      <w:start w:val="1"/>
      <w:numFmt w:val="bullet"/>
      <w:lvlText w:val="•"/>
      <w:lvlJc w:val="left"/>
      <w:pPr>
        <w:ind w:left="26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1C8EB84">
      <w:start w:val="1"/>
      <w:numFmt w:val="bullet"/>
      <w:lvlText w:val="o"/>
      <w:lvlJc w:val="left"/>
      <w:pPr>
        <w:ind w:left="33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004B57A">
      <w:start w:val="1"/>
      <w:numFmt w:val="bullet"/>
      <w:lvlText w:val="▪"/>
      <w:lvlJc w:val="left"/>
      <w:pPr>
        <w:ind w:left="40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B5E79A2">
      <w:start w:val="1"/>
      <w:numFmt w:val="bullet"/>
      <w:lvlText w:val="•"/>
      <w:lvlJc w:val="left"/>
      <w:pPr>
        <w:ind w:left="47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ED82DF4">
      <w:start w:val="1"/>
      <w:numFmt w:val="bullet"/>
      <w:lvlText w:val="o"/>
      <w:lvlJc w:val="left"/>
      <w:pPr>
        <w:ind w:left="55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098A4BA">
      <w:start w:val="1"/>
      <w:numFmt w:val="bullet"/>
      <w:lvlText w:val="▪"/>
      <w:lvlJc w:val="left"/>
      <w:pPr>
        <w:ind w:left="62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E52983"/>
    <w:multiLevelType w:val="hybridMultilevel"/>
    <w:tmpl w:val="FFFFFFFF"/>
    <w:lvl w:ilvl="0" w:tplc="93580FF8">
      <w:start w:val="1"/>
      <w:numFmt w:val="bullet"/>
      <w:lvlText w:val=""/>
      <w:lvlJc w:val="left"/>
      <w:pPr>
        <w:ind w:left="2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E9A40D2">
      <w:start w:val="1"/>
      <w:numFmt w:val="bullet"/>
      <w:lvlText w:val="o"/>
      <w:lvlJc w:val="left"/>
      <w:pPr>
        <w:ind w:left="11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8DE6818">
      <w:start w:val="1"/>
      <w:numFmt w:val="bullet"/>
      <w:lvlText w:val="▪"/>
      <w:lvlJc w:val="left"/>
      <w:pPr>
        <w:ind w:left="19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11CD702">
      <w:start w:val="1"/>
      <w:numFmt w:val="bullet"/>
      <w:lvlText w:val="•"/>
      <w:lvlJc w:val="left"/>
      <w:pPr>
        <w:ind w:left="26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12CD7BC">
      <w:start w:val="1"/>
      <w:numFmt w:val="bullet"/>
      <w:lvlText w:val="o"/>
      <w:lvlJc w:val="left"/>
      <w:pPr>
        <w:ind w:left="33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DCB9D8">
      <w:start w:val="1"/>
      <w:numFmt w:val="bullet"/>
      <w:lvlText w:val="▪"/>
      <w:lvlJc w:val="left"/>
      <w:pPr>
        <w:ind w:left="40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00EACEE">
      <w:start w:val="1"/>
      <w:numFmt w:val="bullet"/>
      <w:lvlText w:val="•"/>
      <w:lvlJc w:val="left"/>
      <w:pPr>
        <w:ind w:left="47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AA33D2">
      <w:start w:val="1"/>
      <w:numFmt w:val="bullet"/>
      <w:lvlText w:val="o"/>
      <w:lvlJc w:val="left"/>
      <w:pPr>
        <w:ind w:left="55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748B680">
      <w:start w:val="1"/>
      <w:numFmt w:val="bullet"/>
      <w:lvlText w:val="▪"/>
      <w:lvlJc w:val="left"/>
      <w:pPr>
        <w:ind w:left="62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52B686B"/>
    <w:multiLevelType w:val="hybridMultilevel"/>
    <w:tmpl w:val="FFFFFFFF"/>
    <w:lvl w:ilvl="0" w:tplc="472E2C20">
      <w:start w:val="1"/>
      <w:numFmt w:val="bullet"/>
      <w:lvlText w:val=""/>
      <w:lvlJc w:val="left"/>
      <w:pPr>
        <w:ind w:left="2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A4296AC">
      <w:start w:val="1"/>
      <w:numFmt w:val="bullet"/>
      <w:lvlText w:val="o"/>
      <w:lvlJc w:val="left"/>
      <w:pPr>
        <w:ind w:left="11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D828566">
      <w:start w:val="1"/>
      <w:numFmt w:val="bullet"/>
      <w:lvlText w:val="▪"/>
      <w:lvlJc w:val="left"/>
      <w:pPr>
        <w:ind w:left="19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7A2E652">
      <w:start w:val="1"/>
      <w:numFmt w:val="bullet"/>
      <w:lvlText w:val="•"/>
      <w:lvlJc w:val="left"/>
      <w:pPr>
        <w:ind w:left="26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394EFBA">
      <w:start w:val="1"/>
      <w:numFmt w:val="bullet"/>
      <w:lvlText w:val="o"/>
      <w:lvlJc w:val="left"/>
      <w:pPr>
        <w:ind w:left="33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2C87350">
      <w:start w:val="1"/>
      <w:numFmt w:val="bullet"/>
      <w:lvlText w:val="▪"/>
      <w:lvlJc w:val="left"/>
      <w:pPr>
        <w:ind w:left="40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B4ACE5E">
      <w:start w:val="1"/>
      <w:numFmt w:val="bullet"/>
      <w:lvlText w:val="•"/>
      <w:lvlJc w:val="left"/>
      <w:pPr>
        <w:ind w:left="47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ECB6D0">
      <w:start w:val="1"/>
      <w:numFmt w:val="bullet"/>
      <w:lvlText w:val="o"/>
      <w:lvlJc w:val="left"/>
      <w:pPr>
        <w:ind w:left="55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8CAA58E">
      <w:start w:val="1"/>
      <w:numFmt w:val="bullet"/>
      <w:lvlText w:val="▪"/>
      <w:lvlJc w:val="left"/>
      <w:pPr>
        <w:ind w:left="62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70D"/>
    <w:rsid w:val="0007670D"/>
    <w:rsid w:val="0012183B"/>
    <w:rsid w:val="002D73D4"/>
    <w:rsid w:val="00357E7C"/>
    <w:rsid w:val="003C0044"/>
    <w:rsid w:val="00402474"/>
    <w:rsid w:val="0047472E"/>
    <w:rsid w:val="0048571B"/>
    <w:rsid w:val="008C21AD"/>
    <w:rsid w:val="009F1CD0"/>
    <w:rsid w:val="009F44E7"/>
    <w:rsid w:val="00A33CCA"/>
    <w:rsid w:val="00AA0324"/>
    <w:rsid w:val="00D807C1"/>
    <w:rsid w:val="00E47DAE"/>
    <w:rsid w:val="00ED775D"/>
    <w:rsid w:val="00F70C86"/>
    <w:rsid w:val="00F8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06619"/>
  <w15:docId w15:val="{C67752DC-CC86-384E-9CAF-B8AFF8405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  <w:lang w:bidi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bidi/>
      <w:spacing w:after="0"/>
      <w:ind w:left="10" w:hanging="10"/>
      <w:jc w:val="right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70C86"/>
    <w:rPr>
      <w:color w:val="808080"/>
    </w:rPr>
  </w:style>
  <w:style w:type="paragraph" w:styleId="ListParagraph">
    <w:name w:val="List Paragraph"/>
    <w:basedOn w:val="Normal"/>
    <w:uiPriority w:val="34"/>
    <w:qFormat/>
    <w:rsid w:val="00F70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zaher1691@yahoo.com</dc:creator>
  <cp:keywords/>
  <dc:description/>
  <cp:lastModifiedBy>ZRS</cp:lastModifiedBy>
  <cp:revision>6</cp:revision>
  <cp:lastPrinted>2023-06-30T14:00:00Z</cp:lastPrinted>
  <dcterms:created xsi:type="dcterms:W3CDTF">2023-06-30T13:31:00Z</dcterms:created>
  <dcterms:modified xsi:type="dcterms:W3CDTF">2023-06-30T14:00:00Z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a7ee33957e520b7bf9f7ad5a6391de9fd0437149b79fbf5d6ec8b2dc45465608</vt:lpwstr>
  </property>
</Properties>
</file>